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494467" w:rsidRPr="009F7F72" w14:paraId="4CEC074B" w14:textId="77777777" w:rsidTr="005C7885">
        <w:tc>
          <w:tcPr>
            <w:tcW w:w="857" w:type="dxa"/>
            <w:shd w:val="clear" w:color="auto" w:fill="BDD6EE"/>
            <w:vAlign w:val="center"/>
          </w:tcPr>
          <w:p w14:paraId="58B011D7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5229DB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75A93F9E" w14:textId="77777777" w:rsidR="00494467" w:rsidRPr="009F7F72" w:rsidRDefault="00494467" w:rsidP="005C788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78FA7A6B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3C375BF9" w14:textId="77777777" w:rsidR="00494467" w:rsidRPr="009F7F72" w:rsidRDefault="00494467" w:rsidP="005C788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32D03819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7904EC59" w14:textId="77777777" w:rsidR="00494467" w:rsidRPr="009F7F72" w:rsidRDefault="00494467" w:rsidP="005C788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494467" w:rsidRPr="009F7F72" w14:paraId="77BF0BC0" w14:textId="77777777" w:rsidTr="005C7885">
        <w:tc>
          <w:tcPr>
            <w:tcW w:w="3397" w:type="dxa"/>
            <w:gridSpan w:val="4"/>
            <w:shd w:val="clear" w:color="auto" w:fill="BDD6EE"/>
            <w:vAlign w:val="center"/>
          </w:tcPr>
          <w:p w14:paraId="15E0B6EB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8D613B6" w14:textId="77777777" w:rsidR="00494467" w:rsidRPr="009F7F72" w:rsidRDefault="00494467" w:rsidP="005C788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En la comunidad </w:t>
            </w:r>
            <w:proofErr w:type="spellStart"/>
            <w:r>
              <w:rPr>
                <w:b/>
                <w:bCs/>
                <w:sz w:val="36"/>
                <w:szCs w:val="36"/>
              </w:rPr>
              <w:t>todxs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importan</w:t>
            </w:r>
          </w:p>
        </w:tc>
      </w:tr>
    </w:tbl>
    <w:p w14:paraId="7732AE65" w14:textId="77777777" w:rsidR="00494467" w:rsidRDefault="00494467" w:rsidP="00494467"/>
    <w:p w14:paraId="7560932D" w14:textId="77777777" w:rsidR="00494467" w:rsidRDefault="00494467" w:rsidP="00494467">
      <w:r>
        <w:t>Nombre del (de la) alumno(a): _________________________________________</w:t>
      </w:r>
    </w:p>
    <w:p w14:paraId="14FB1B10" w14:textId="77777777" w:rsidR="00494467" w:rsidRDefault="00494467" w:rsidP="00494467"/>
    <w:p w14:paraId="0049F614" w14:textId="77777777" w:rsidR="00494467" w:rsidRPr="009F7F72" w:rsidRDefault="00494467" w:rsidP="00494467">
      <w:r>
        <w:t>Grado y grupo: ___________   No. Aciertos: _________ Calificación: __________</w:t>
      </w:r>
    </w:p>
    <w:p w14:paraId="307218C3" w14:textId="77777777" w:rsidR="00494467" w:rsidRDefault="00494467" w:rsidP="00494467"/>
    <w:p w14:paraId="242CACDC" w14:textId="77777777" w:rsidR="00494467" w:rsidRDefault="00494467" w:rsidP="00494467">
      <w:r>
        <w:t>Fecha de aplicación: _________________________________________________</w:t>
      </w:r>
    </w:p>
    <w:p w14:paraId="60F048BD" w14:textId="77777777" w:rsidR="00494467" w:rsidRDefault="00494467" w:rsidP="00494467"/>
    <w:p w14:paraId="7D236C2C" w14:textId="77777777" w:rsidR="00494467" w:rsidRDefault="00494467" w:rsidP="00494467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52F9DB4E" w14:textId="77777777" w:rsidR="00494467" w:rsidRDefault="00494467" w:rsidP="00494467">
      <w:pPr>
        <w:jc w:val="both"/>
        <w:rPr>
          <w:rFonts w:ascii="Century Gothic" w:hAnsi="Century Gothic"/>
          <w:b/>
          <w:bCs/>
        </w:rPr>
      </w:pPr>
    </w:p>
    <w:p w14:paraId="1896C158" w14:textId="77777777" w:rsidR="00494467" w:rsidRDefault="00494467" w:rsidP="00494467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1.- </w:t>
      </w:r>
      <w:r w:rsidRPr="005352A2">
        <w:rPr>
          <w:rFonts w:ascii="Century Gothic" w:hAnsi="Century Gothic"/>
          <w:b/>
          <w:bCs/>
          <w:u w:val="single"/>
        </w:rPr>
        <w:t>Observa</w:t>
      </w:r>
      <w:r>
        <w:rPr>
          <w:rFonts w:ascii="Century Gothic" w:hAnsi="Century Gothic"/>
          <w:b/>
          <w:bCs/>
        </w:rPr>
        <w:t xml:space="preserve"> las imágenes y </w:t>
      </w:r>
      <w:r w:rsidRPr="005352A2">
        <w:rPr>
          <w:rFonts w:ascii="Century Gothic" w:hAnsi="Century Gothic"/>
          <w:b/>
          <w:bCs/>
          <w:u w:val="single"/>
        </w:rPr>
        <w:t>escribe</w:t>
      </w:r>
      <w:r>
        <w:rPr>
          <w:rFonts w:ascii="Century Gothic" w:hAnsi="Century Gothic"/>
          <w:b/>
          <w:bCs/>
        </w:rPr>
        <w:t xml:space="preserve"> el nombre de los oficios y profesiones:</w:t>
      </w:r>
    </w:p>
    <w:p w14:paraId="565F1AF9" w14:textId="1C4EDD91" w:rsidR="00494467" w:rsidRDefault="00494467" w:rsidP="00494467">
      <w:pPr>
        <w:jc w:val="both"/>
        <w:rPr>
          <w:rFonts w:ascii="Century Gothic" w:hAnsi="Century Gothic"/>
          <w:sz w:val="20"/>
          <w:szCs w:val="20"/>
        </w:rPr>
      </w:pPr>
      <w:r w:rsidRPr="002C7ADE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3</w:t>
      </w:r>
      <w:r w:rsidRPr="002C7ADE">
        <w:rPr>
          <w:rFonts w:ascii="Century Gothic" w:hAnsi="Century Gothic"/>
          <w:sz w:val="20"/>
          <w:szCs w:val="20"/>
        </w:rPr>
        <w:t xml:space="preserve"> punto</w:t>
      </w:r>
      <w:r>
        <w:rPr>
          <w:rFonts w:ascii="Century Gothic" w:hAnsi="Century Gothic"/>
          <w:sz w:val="20"/>
          <w:szCs w:val="20"/>
        </w:rPr>
        <w:t>s</w:t>
      </w:r>
      <w:r w:rsidRPr="002C7ADE">
        <w:rPr>
          <w:rFonts w:ascii="Century Gothic" w:hAnsi="Century Gothic"/>
          <w:sz w:val="20"/>
          <w:szCs w:val="20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3416"/>
        <w:gridCol w:w="3416"/>
      </w:tblGrid>
      <w:tr w:rsidR="00494467" w14:paraId="6B246EC1" w14:textId="77777777" w:rsidTr="00FE1BAE">
        <w:trPr>
          <w:trHeight w:val="1814"/>
        </w:trPr>
        <w:tc>
          <w:tcPr>
            <w:tcW w:w="3415" w:type="dxa"/>
            <w:vAlign w:val="center"/>
          </w:tcPr>
          <w:p w14:paraId="3ECF499A" w14:textId="78D772FD" w:rsidR="00494467" w:rsidRPr="00403F51" w:rsidRDefault="00403F51" w:rsidP="00122EC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8200201" wp14:editId="15BB7CBD">
                  <wp:extent cx="741600" cy="1083600"/>
                  <wp:effectExtent l="0" t="0" r="1905" b="254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2"/>
                          <a:stretch/>
                        </pic:blipFill>
                        <pic:spPr bwMode="auto">
                          <a:xfrm>
                            <a:off x="0" y="0"/>
                            <a:ext cx="7416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31477A47" w14:textId="446C98B2" w:rsidR="00494467" w:rsidRPr="001B714D" w:rsidRDefault="00122EC6" w:rsidP="00122EC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50043A2" wp14:editId="79D2595F">
                  <wp:extent cx="1126800" cy="1126800"/>
                  <wp:effectExtent l="0" t="0" r="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1E2ACDC3" w14:textId="0CA82399" w:rsidR="00494467" w:rsidRDefault="008A4A78" w:rsidP="008A4A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6A537D" wp14:editId="712D819D">
                  <wp:extent cx="979200" cy="1090800"/>
                  <wp:effectExtent l="0" t="0" r="0" b="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467" w14:paraId="6B9B7D30" w14:textId="77777777" w:rsidTr="00122EC6">
        <w:trPr>
          <w:trHeight w:val="397"/>
        </w:trPr>
        <w:tc>
          <w:tcPr>
            <w:tcW w:w="3415" w:type="dxa"/>
          </w:tcPr>
          <w:p w14:paraId="6BD199C5" w14:textId="77777777" w:rsidR="00494467" w:rsidRDefault="00494467" w:rsidP="0049446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FB9D5CD" w14:textId="547F0D61" w:rsidR="00E67D5B" w:rsidRDefault="00E67D5B" w:rsidP="00E67D5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</w:t>
            </w:r>
          </w:p>
        </w:tc>
        <w:tc>
          <w:tcPr>
            <w:tcW w:w="3415" w:type="dxa"/>
          </w:tcPr>
          <w:p w14:paraId="3AAEDFBE" w14:textId="77777777" w:rsidR="00494467" w:rsidRDefault="00494467" w:rsidP="0049446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74C04B2" w14:textId="517D71AE" w:rsidR="00E67D5B" w:rsidRDefault="00E67D5B" w:rsidP="00E67D5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</w:t>
            </w:r>
          </w:p>
        </w:tc>
        <w:tc>
          <w:tcPr>
            <w:tcW w:w="3415" w:type="dxa"/>
          </w:tcPr>
          <w:p w14:paraId="03E8C10B" w14:textId="77777777" w:rsidR="00494467" w:rsidRDefault="00494467" w:rsidP="0049446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A5CF7CE" w14:textId="60D2BB83" w:rsidR="00E67D5B" w:rsidRDefault="00E67D5B" w:rsidP="00E67D5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</w:t>
            </w:r>
          </w:p>
        </w:tc>
      </w:tr>
    </w:tbl>
    <w:p w14:paraId="199AA1EB" w14:textId="5507931B" w:rsidR="00494467" w:rsidRDefault="00494467" w:rsidP="0047449B">
      <w:pPr>
        <w:rPr>
          <w:rFonts w:ascii="Century Gothic" w:hAnsi="Century Gothic"/>
          <w:sz w:val="20"/>
          <w:szCs w:val="20"/>
        </w:rPr>
      </w:pPr>
    </w:p>
    <w:p w14:paraId="67BC7033" w14:textId="34492AA8" w:rsidR="00122EC6" w:rsidRPr="00654EB8" w:rsidRDefault="00232967" w:rsidP="00122EC6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2</w:t>
      </w:r>
      <w:r w:rsidR="00122EC6" w:rsidRPr="00654EB8">
        <w:rPr>
          <w:rFonts w:ascii="Century Gothic" w:hAnsi="Century Gothic"/>
          <w:b/>
          <w:bCs/>
        </w:rPr>
        <w:t>.-</w:t>
      </w:r>
      <w:r w:rsidR="00122EC6">
        <w:rPr>
          <w:rFonts w:ascii="Century Gothic" w:hAnsi="Century Gothic"/>
          <w:b/>
          <w:bCs/>
        </w:rPr>
        <w:t xml:space="preserve"> </w:t>
      </w:r>
      <w:r w:rsidR="00122EC6">
        <w:rPr>
          <w:rFonts w:ascii="Century Gothic" w:hAnsi="Century Gothic"/>
          <w:b/>
          <w:bCs/>
          <w:u w:val="single"/>
        </w:rPr>
        <w:t>C</w:t>
      </w:r>
      <w:r w:rsidR="00122EC6" w:rsidRPr="00E246C0">
        <w:rPr>
          <w:rFonts w:ascii="Century Gothic" w:hAnsi="Century Gothic"/>
          <w:b/>
          <w:bCs/>
          <w:u w:val="single"/>
        </w:rPr>
        <w:t>oloca</w:t>
      </w:r>
      <w:r w:rsidR="00122EC6">
        <w:rPr>
          <w:rFonts w:ascii="Century Gothic" w:hAnsi="Century Gothic"/>
          <w:b/>
          <w:bCs/>
        </w:rPr>
        <w:t xml:space="preserve"> una palomita</w:t>
      </w:r>
      <w:r w:rsidR="005B3A5B">
        <w:rPr>
          <w:rFonts w:ascii="Century Gothic" w:hAnsi="Century Gothic"/>
          <w:b/>
          <w:bCs/>
        </w:rPr>
        <w:t xml:space="preserve"> </w:t>
      </w:r>
      <w:r w:rsidR="005B3A5B" w:rsidRPr="005B3A5B">
        <w:rPr>
          <w:rFonts w:ascii="Century Gothic" w:hAnsi="Century Gothic"/>
          <w:b/>
          <w:bCs/>
          <w:sz w:val="36"/>
          <w:szCs w:val="36"/>
        </w:rPr>
        <w:sym w:font="Wingdings" w:char="F0FE"/>
      </w:r>
      <w:r w:rsidR="00122EC6">
        <w:rPr>
          <w:rFonts w:ascii="Century Gothic" w:hAnsi="Century Gothic"/>
          <w:b/>
          <w:bCs/>
        </w:rPr>
        <w:t xml:space="preserve"> en las acciones que contribuyen a la comunidad y </w:t>
      </w:r>
      <w:r w:rsidR="00122EC6" w:rsidRPr="00E246C0">
        <w:rPr>
          <w:rFonts w:ascii="Century Gothic" w:hAnsi="Century Gothic"/>
          <w:b/>
          <w:bCs/>
          <w:u w:val="single"/>
        </w:rPr>
        <w:t>coloca</w:t>
      </w:r>
      <w:r w:rsidR="00122EC6">
        <w:rPr>
          <w:rFonts w:ascii="Century Gothic" w:hAnsi="Century Gothic"/>
          <w:b/>
          <w:bCs/>
        </w:rPr>
        <w:t xml:space="preserve"> una tache</w:t>
      </w:r>
      <w:r w:rsidR="005B3A5B">
        <w:rPr>
          <w:rFonts w:ascii="Century Gothic" w:hAnsi="Century Gothic"/>
          <w:b/>
          <w:bCs/>
        </w:rPr>
        <w:t xml:space="preserve"> </w:t>
      </w:r>
      <w:r w:rsidR="005B3A5B" w:rsidRPr="005B3A5B">
        <w:rPr>
          <w:rFonts w:ascii="Century Gothic" w:hAnsi="Century Gothic"/>
          <w:b/>
          <w:bCs/>
          <w:sz w:val="36"/>
          <w:szCs w:val="36"/>
        </w:rPr>
        <w:sym w:font="Wingdings" w:char="F0FD"/>
      </w:r>
      <w:r w:rsidR="00122EC6">
        <w:rPr>
          <w:rFonts w:ascii="Century Gothic" w:hAnsi="Century Gothic"/>
          <w:b/>
          <w:bCs/>
        </w:rPr>
        <w:t xml:space="preserve"> en las acciones que no contribuyen a la comunidad. </w:t>
      </w:r>
      <w:r w:rsidR="00122EC6" w:rsidRPr="00AE5454">
        <w:rPr>
          <w:rFonts w:ascii="Century Gothic" w:hAnsi="Century Gothic"/>
          <w:sz w:val="20"/>
          <w:szCs w:val="20"/>
        </w:rPr>
        <w:t>(4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122EC6" w:rsidRPr="0025681F" w14:paraId="40EF102F" w14:textId="77777777" w:rsidTr="005B3A5B">
        <w:trPr>
          <w:trHeight w:val="1871"/>
        </w:trPr>
        <w:tc>
          <w:tcPr>
            <w:tcW w:w="5063" w:type="dxa"/>
            <w:vAlign w:val="center"/>
          </w:tcPr>
          <w:p w14:paraId="4329358F" w14:textId="4731E423" w:rsidR="00122EC6" w:rsidRPr="005B3A5B" w:rsidRDefault="005B3A5B" w:rsidP="00E15A5F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B3A5B">
              <w:rPr>
                <w:rFonts w:ascii="Century Gothic" w:hAnsi="Century Gothic"/>
                <w:sz w:val="28"/>
                <w:szCs w:val="28"/>
              </w:rPr>
              <w:t xml:space="preserve">1) </w:t>
            </w:r>
            <w:r w:rsidR="00E15A5F" w:rsidRPr="005B3A5B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7439AF55" wp14:editId="72F803DD">
                  <wp:extent cx="1396800" cy="1008000"/>
                  <wp:effectExtent l="0" t="0" r="0" b="1905"/>
                  <wp:docPr id="66502167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1" b="4067"/>
                          <a:stretch/>
                        </pic:blipFill>
                        <pic:spPr bwMode="auto">
                          <a:xfrm>
                            <a:off x="0" y="0"/>
                            <a:ext cx="13968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1EF89168" w14:textId="4F04FDBF" w:rsidR="00122EC6" w:rsidRPr="005B3A5B" w:rsidRDefault="005B3A5B" w:rsidP="00DB0A82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B3A5B">
              <w:rPr>
                <w:rFonts w:ascii="Century Gothic" w:hAnsi="Century Gothic"/>
                <w:sz w:val="28"/>
                <w:szCs w:val="28"/>
              </w:rPr>
              <w:t xml:space="preserve">2) </w:t>
            </w:r>
            <w:r w:rsidR="00DB0A82" w:rsidRPr="005B3A5B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791D122B" wp14:editId="403DB314">
                  <wp:extent cx="918000" cy="1094400"/>
                  <wp:effectExtent l="0" t="0" r="0" b="0"/>
                  <wp:docPr id="60131386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10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EC6" w:rsidRPr="0025681F" w14:paraId="50C6010C" w14:textId="77777777" w:rsidTr="005B3A5B">
        <w:trPr>
          <w:trHeight w:val="567"/>
        </w:trPr>
        <w:tc>
          <w:tcPr>
            <w:tcW w:w="5063" w:type="dxa"/>
            <w:vAlign w:val="center"/>
          </w:tcPr>
          <w:p w14:paraId="2E4CA6E7" w14:textId="082D6EC8" w:rsidR="00122EC6" w:rsidRPr="005B3A5B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5B3A5B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E54FE8" wp14:editId="1EFF43C8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1905</wp:posOffset>
                      </wp:positionV>
                      <wp:extent cx="419100" cy="377190"/>
                      <wp:effectExtent l="0" t="0" r="19050" b="22860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9FE709" id="Rectángulo: esquinas redondeadas 3" o:spid="_x0000_s1026" style="position:absolute;margin-left:105.9pt;margin-top:.15pt;width:33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4DABBEDD" w14:textId="528CFB4D" w:rsidR="00122EC6" w:rsidRPr="005B3A5B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5B3A5B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94D87A" wp14:editId="7889928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-7620</wp:posOffset>
                      </wp:positionV>
                      <wp:extent cx="419100" cy="377190"/>
                      <wp:effectExtent l="0" t="0" r="19050" b="22860"/>
                      <wp:wrapNone/>
                      <wp:docPr id="16825018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DBF9A3" id="Rectángulo: esquinas redondeadas 3" o:spid="_x0000_s1026" style="position:absolute;margin-left:110.65pt;margin-top:-.6pt;width:33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122EC6" w:rsidRPr="0025681F" w14:paraId="0D946A23" w14:textId="77777777" w:rsidTr="005B3A5B">
        <w:trPr>
          <w:trHeight w:val="1928"/>
        </w:trPr>
        <w:tc>
          <w:tcPr>
            <w:tcW w:w="5063" w:type="dxa"/>
            <w:vAlign w:val="center"/>
          </w:tcPr>
          <w:p w14:paraId="5722FE41" w14:textId="51C66022" w:rsidR="00122EC6" w:rsidRPr="005B3A5B" w:rsidRDefault="005B3A5B" w:rsidP="00E15A5F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B3A5B">
              <w:rPr>
                <w:rFonts w:ascii="Century Gothic" w:hAnsi="Century Gothic"/>
                <w:sz w:val="28"/>
                <w:szCs w:val="28"/>
              </w:rPr>
              <w:t xml:space="preserve">3) </w:t>
            </w:r>
            <w:r w:rsidR="00E15A5F" w:rsidRPr="005B3A5B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D8E3B05" wp14:editId="2AF9FB9B">
                  <wp:extent cx="907200" cy="1108800"/>
                  <wp:effectExtent l="0" t="0" r="7620" b="0"/>
                  <wp:docPr id="137417693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9"/>
                          <a:stretch/>
                        </pic:blipFill>
                        <pic:spPr bwMode="auto">
                          <a:xfrm>
                            <a:off x="0" y="0"/>
                            <a:ext cx="907200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7480D5BB" w14:textId="62CD0DE7" w:rsidR="00122EC6" w:rsidRPr="005B3A5B" w:rsidRDefault="005B3A5B" w:rsidP="001C6C94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B3A5B">
              <w:rPr>
                <w:rFonts w:ascii="Century Gothic" w:hAnsi="Century Gothic"/>
                <w:sz w:val="28"/>
                <w:szCs w:val="28"/>
              </w:rPr>
              <w:t xml:space="preserve">4) </w:t>
            </w:r>
            <w:r w:rsidR="001C6C94" w:rsidRPr="005B3A5B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04A6B68" wp14:editId="6A80557A">
                  <wp:extent cx="1543050" cy="1093701"/>
                  <wp:effectExtent l="0" t="0" r="0" b="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102" cy="109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EC6" w:rsidRPr="0025681F" w14:paraId="22B2894A" w14:textId="77777777" w:rsidTr="005B3A5B">
        <w:trPr>
          <w:trHeight w:val="567"/>
        </w:trPr>
        <w:tc>
          <w:tcPr>
            <w:tcW w:w="5063" w:type="dxa"/>
            <w:vAlign w:val="center"/>
          </w:tcPr>
          <w:p w14:paraId="11B8764B" w14:textId="61A934B6" w:rsidR="00122EC6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5820A8" wp14:editId="439B0F84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-8890</wp:posOffset>
                      </wp:positionV>
                      <wp:extent cx="419100" cy="377190"/>
                      <wp:effectExtent l="0" t="0" r="19050" b="22860"/>
                      <wp:wrapNone/>
                      <wp:docPr id="171469187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8A4D9D" id="Rectángulo: esquinas redondeadas 3" o:spid="_x0000_s1026" style="position:absolute;margin-left:106.5pt;margin-top:-.7pt;width:33pt;height: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6C9EC9D9" w14:textId="7F978DD8" w:rsidR="00122EC6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67454D" wp14:editId="3A21F9AE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-10160</wp:posOffset>
                      </wp:positionV>
                      <wp:extent cx="419100" cy="377190"/>
                      <wp:effectExtent l="0" t="0" r="19050" b="22860"/>
                      <wp:wrapNone/>
                      <wp:docPr id="6329269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DFF17B" id="Rectángulo: esquinas redondeadas 3" o:spid="_x0000_s1026" style="position:absolute;margin-left:105.9pt;margin-top:-.8pt;width:33pt;height:2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161D3BB9" w14:textId="7ED2D71A" w:rsidR="00122EC6" w:rsidRDefault="00232967" w:rsidP="00122EC6">
      <w:pPr>
        <w:jc w:val="both"/>
        <w:rPr>
          <w:rFonts w:ascii="Century Gothic" w:hAnsi="Century Gothic"/>
          <w:sz w:val="20"/>
          <w:szCs w:val="20"/>
        </w:rPr>
      </w:pPr>
      <w:r w:rsidRPr="002F1F93">
        <w:rPr>
          <w:rFonts w:ascii="Century Gothic" w:hAnsi="Century Gothic"/>
          <w:b/>
          <w:bCs/>
        </w:rPr>
        <w:lastRenderedPageBreak/>
        <w:t>3</w:t>
      </w:r>
      <w:r w:rsidR="00122EC6" w:rsidRPr="002F1F93">
        <w:rPr>
          <w:rFonts w:ascii="Century Gothic" w:hAnsi="Century Gothic"/>
          <w:b/>
          <w:bCs/>
        </w:rPr>
        <w:t xml:space="preserve">.- </w:t>
      </w:r>
      <w:r w:rsidR="00122EC6" w:rsidRPr="002F1F93">
        <w:rPr>
          <w:rFonts w:ascii="Century Gothic" w:hAnsi="Century Gothic"/>
          <w:b/>
          <w:bCs/>
          <w:u w:val="single"/>
        </w:rPr>
        <w:t>Lee</w:t>
      </w:r>
      <w:r w:rsidR="00122EC6" w:rsidRPr="002F1F93">
        <w:rPr>
          <w:rFonts w:ascii="Century Gothic" w:hAnsi="Century Gothic"/>
          <w:b/>
          <w:bCs/>
        </w:rPr>
        <w:t xml:space="preserve"> y </w:t>
      </w:r>
      <w:r w:rsidR="00122EC6" w:rsidRPr="002F1F93">
        <w:rPr>
          <w:rFonts w:ascii="Century Gothic" w:hAnsi="Century Gothic"/>
          <w:b/>
          <w:bCs/>
          <w:u w:val="single"/>
        </w:rPr>
        <w:t>contesta</w:t>
      </w:r>
      <w:r w:rsidR="00122EC6" w:rsidRPr="002F1F93">
        <w:rPr>
          <w:rFonts w:ascii="Century Gothic" w:hAnsi="Century Gothic"/>
          <w:b/>
          <w:bCs/>
        </w:rPr>
        <w:t xml:space="preserve"> las preguntas </w:t>
      </w:r>
      <w:r w:rsidR="00122EC6" w:rsidRPr="002F1F93">
        <w:rPr>
          <w:rFonts w:ascii="Century Gothic" w:hAnsi="Century Gothic"/>
          <w:b/>
          <w:bCs/>
          <w:u w:val="single"/>
        </w:rPr>
        <w:t>encerrando</w:t>
      </w:r>
      <w:r w:rsidR="00122EC6" w:rsidRPr="002F1F93">
        <w:rPr>
          <w:rFonts w:ascii="Century Gothic" w:hAnsi="Century Gothic"/>
          <w:b/>
          <w:bCs/>
        </w:rPr>
        <w:t xml:space="preserve"> la respuesta correcta. </w:t>
      </w:r>
      <w:r w:rsidR="00122EC6" w:rsidRPr="002F1F93">
        <w:rPr>
          <w:rFonts w:ascii="Century Gothic" w:hAnsi="Century Gothic"/>
          <w:sz w:val="20"/>
          <w:szCs w:val="20"/>
        </w:rPr>
        <w:t>(2 puntos)</w:t>
      </w:r>
    </w:p>
    <w:p w14:paraId="69AA1891" w14:textId="77777777" w:rsidR="00FE0460" w:rsidRPr="00FE0460" w:rsidRDefault="00FE0460" w:rsidP="00FE0460">
      <w:pPr>
        <w:jc w:val="both"/>
        <w:rPr>
          <w:rFonts w:ascii="Century Gothic" w:hAnsi="Century Gothic"/>
          <w:b/>
          <w:bCs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FE0460" w14:paraId="7B4AC9CA" w14:textId="77777777" w:rsidTr="00525A42">
        <w:tc>
          <w:tcPr>
            <w:tcW w:w="10245" w:type="dxa"/>
          </w:tcPr>
          <w:p w14:paraId="47256FE6" w14:textId="0C21BBEE" w:rsidR="00FE0460" w:rsidRDefault="00FE0460" w:rsidP="00FE0460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bookmarkStart w:id="0" w:name="_Hlk194475084"/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A980D27" wp14:editId="0BA13C57">
                  <wp:simplePos x="0" y="0"/>
                  <wp:positionH relativeFrom="column">
                    <wp:posOffset>5617845</wp:posOffset>
                  </wp:positionH>
                  <wp:positionV relativeFrom="paragraph">
                    <wp:posOffset>66675</wp:posOffset>
                  </wp:positionV>
                  <wp:extent cx="815975" cy="1084580"/>
                  <wp:effectExtent l="0" t="0" r="3175" b="1270"/>
                  <wp:wrapTight wrapText="bothSides">
                    <wp:wrapPolygon edited="0">
                      <wp:start x="0" y="0"/>
                      <wp:lineTo x="0" y="21246"/>
                      <wp:lineTo x="21180" y="21246"/>
                      <wp:lineTo x="21180" y="0"/>
                      <wp:lineTo x="0" y="0"/>
                    </wp:wrapPolygon>
                  </wp:wrapTight>
                  <wp:docPr id="619743695" name="Imagen 61974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449B">
              <w:rPr>
                <w:rFonts w:ascii="Century Gothic" w:hAnsi="Century Gothic"/>
                <w:b/>
                <w:bCs/>
                <w:sz w:val="28"/>
                <w:szCs w:val="28"/>
              </w:rPr>
              <w:t>BENITO JUÁREZ</w:t>
            </w:r>
          </w:p>
          <w:p w14:paraId="1CE68451" w14:textId="77777777" w:rsidR="00FE0460" w:rsidRDefault="00FE0460" w:rsidP="00FE0460">
            <w:pPr>
              <w:pStyle w:val="NormalWeb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1A0166">
              <w:rPr>
                <w:rFonts w:ascii="Century Gothic" w:hAnsi="Century Gothic"/>
                <w:sz w:val="28"/>
                <w:szCs w:val="28"/>
              </w:rPr>
              <w:t xml:space="preserve">Benito Juárez fue un hombre relevante en la historia de México. Pese a las dificultades de su infancia al ser un niño huérfano y pobre logró ser un buen estudiante y abogado. </w:t>
            </w:r>
          </w:p>
          <w:p w14:paraId="5820BEF6" w14:textId="340E1FCB" w:rsidR="00FE0460" w:rsidRPr="00FE0460" w:rsidRDefault="00FE0460" w:rsidP="00FE0460">
            <w:pPr>
              <w:pStyle w:val="NormalWeb"/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1A0166">
              <w:rPr>
                <w:rFonts w:ascii="Century Gothic" w:hAnsi="Century Gothic"/>
                <w:sz w:val="28"/>
                <w:szCs w:val="28"/>
              </w:rPr>
              <w:t>Benito Juárez se convirtió en presidente de México y luchó por hacer un país más justo para todos. Hoy lo recuerdan como benemérito de las Américas, porque luchó por la libertad y derecho</w:t>
            </w:r>
            <w:r>
              <w:rPr>
                <w:rFonts w:ascii="Century Gothic" w:hAnsi="Century Gothic"/>
                <w:sz w:val="28"/>
                <w:szCs w:val="28"/>
              </w:rPr>
              <w:t>s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de las personas.</w:t>
            </w:r>
          </w:p>
        </w:tc>
      </w:tr>
    </w:tbl>
    <w:p w14:paraId="7F2C5632" w14:textId="77777777" w:rsidR="00FE0460" w:rsidRDefault="00FE0460" w:rsidP="00FE0460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2F3BA44" w14:textId="7D12969F" w:rsidR="00FE0460" w:rsidRPr="00FE0460" w:rsidRDefault="00FE0460" w:rsidP="00FE0460">
      <w:pPr>
        <w:jc w:val="both"/>
        <w:rPr>
          <w:rFonts w:ascii="Century Gothic" w:hAnsi="Century Gothic"/>
        </w:rPr>
      </w:pPr>
      <w:r w:rsidRPr="00BA207D">
        <w:rPr>
          <w:rFonts w:ascii="Century Gothic" w:hAnsi="Century Gothic"/>
          <w:b/>
          <w:bCs/>
        </w:rPr>
        <w:t>I.-</w:t>
      </w:r>
      <w:r>
        <w:rPr>
          <w:rFonts w:ascii="Century Gothic" w:hAnsi="Century Gothic"/>
        </w:rPr>
        <w:t xml:space="preserve"> </w:t>
      </w:r>
      <w:r w:rsidRPr="00FE0460">
        <w:rPr>
          <w:rFonts w:ascii="Century Gothic" w:hAnsi="Century Gothic"/>
        </w:rPr>
        <w:t>¿En qué se convirtió Benito Juárez?</w:t>
      </w:r>
    </w:p>
    <w:p w14:paraId="3B3DB784" w14:textId="77777777" w:rsidR="00FE0460" w:rsidRDefault="00FE0460" w:rsidP="00FE0460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598"/>
        <w:gridCol w:w="2993"/>
        <w:gridCol w:w="598"/>
        <w:gridCol w:w="2993"/>
      </w:tblGrid>
      <w:tr w:rsidR="00FE0460" w14:paraId="316D7993" w14:textId="77777777" w:rsidTr="00FE0460">
        <w:trPr>
          <w:trHeight w:val="718"/>
        </w:trPr>
        <w:tc>
          <w:tcPr>
            <w:tcW w:w="2993" w:type="dxa"/>
            <w:vAlign w:val="center"/>
          </w:tcPr>
          <w:p w14:paraId="49B6239C" w14:textId="44AA5037" w:rsidR="00FE0460" w:rsidRPr="009378D2" w:rsidRDefault="00FE0460" w:rsidP="00525A42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E1BAE">
              <w:rPr>
                <w:rFonts w:ascii="Century Gothic" w:hAnsi="Century Gothic"/>
                <w:b/>
                <w:bCs/>
              </w:rPr>
              <w:t>a)</w:t>
            </w:r>
            <w:r w:rsidRPr="001A0166">
              <w:rPr>
                <w:rFonts w:ascii="Century Gothic" w:hAnsi="Century Gothic"/>
              </w:rPr>
              <w:t xml:space="preserve"> En Doctor de su comunidad</w:t>
            </w:r>
            <w:r w:rsidR="005B3A5B">
              <w:rPr>
                <w:rFonts w:ascii="Century Gothic" w:hAnsi="Century Gothic"/>
              </w:rPr>
              <w:t>.</w:t>
            </w:r>
          </w:p>
        </w:tc>
        <w:tc>
          <w:tcPr>
            <w:tcW w:w="598" w:type="dxa"/>
            <w:vAlign w:val="center"/>
          </w:tcPr>
          <w:p w14:paraId="6B80FDA6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3" w:type="dxa"/>
            <w:vAlign w:val="center"/>
          </w:tcPr>
          <w:p w14:paraId="4E8FAB4F" w14:textId="707C6895" w:rsidR="00FE0460" w:rsidRPr="00FE0460" w:rsidRDefault="00FE0460" w:rsidP="00FE04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E1BAE">
              <w:rPr>
                <w:rFonts w:ascii="Century Gothic" w:hAnsi="Century Gothic"/>
                <w:b/>
                <w:bCs/>
                <w:sz w:val="28"/>
                <w:szCs w:val="28"/>
              </w:rPr>
              <w:t>b)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En presidente de México.</w:t>
            </w:r>
          </w:p>
        </w:tc>
        <w:tc>
          <w:tcPr>
            <w:tcW w:w="598" w:type="dxa"/>
            <w:vAlign w:val="center"/>
          </w:tcPr>
          <w:p w14:paraId="78ABE603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3" w:type="dxa"/>
            <w:vAlign w:val="center"/>
          </w:tcPr>
          <w:p w14:paraId="75A40C01" w14:textId="47D7EC6C" w:rsidR="00FE0460" w:rsidRPr="00F90406" w:rsidRDefault="00FE0460" w:rsidP="00525A42">
            <w:pPr>
              <w:jc w:val="center"/>
              <w:rPr>
                <w:rFonts w:ascii="Century Gothic" w:hAnsi="Century Gothic"/>
              </w:rPr>
            </w:pPr>
            <w:r w:rsidRPr="00FE1BAE">
              <w:rPr>
                <w:rFonts w:ascii="Century Gothic" w:hAnsi="Century Gothic"/>
                <w:b/>
                <w:bCs/>
              </w:rPr>
              <w:t>c)</w:t>
            </w:r>
            <w:r w:rsidRPr="001A0166">
              <w:rPr>
                <w:rFonts w:ascii="Century Gothic" w:hAnsi="Century Gothic"/>
              </w:rPr>
              <w:t xml:space="preserve"> En director de una escuela.</w:t>
            </w:r>
          </w:p>
        </w:tc>
      </w:tr>
    </w:tbl>
    <w:p w14:paraId="4FDDD5F1" w14:textId="26B37FA5" w:rsidR="00FE0460" w:rsidRDefault="00FE0460" w:rsidP="00FE0460">
      <w:pPr>
        <w:pStyle w:val="NormalWeb"/>
        <w:jc w:val="both"/>
        <w:rPr>
          <w:rFonts w:ascii="Century Gothic" w:hAnsi="Century Gothic"/>
          <w:sz w:val="28"/>
          <w:szCs w:val="28"/>
        </w:rPr>
      </w:pPr>
      <w:r w:rsidRPr="00BA207D">
        <w:rPr>
          <w:rFonts w:ascii="Century Gothic" w:hAnsi="Century Gothic"/>
          <w:b/>
          <w:bCs/>
          <w:sz w:val="28"/>
          <w:szCs w:val="28"/>
        </w:rPr>
        <w:t>II.-</w:t>
      </w:r>
      <w:r>
        <w:rPr>
          <w:rFonts w:ascii="Century Gothic" w:hAnsi="Century Gothic"/>
          <w:sz w:val="28"/>
          <w:szCs w:val="28"/>
        </w:rPr>
        <w:t xml:space="preserve"> </w:t>
      </w:r>
      <w:r w:rsidRPr="00FE0460">
        <w:rPr>
          <w:rFonts w:ascii="Century Gothic" w:hAnsi="Century Gothic"/>
          <w:sz w:val="28"/>
          <w:szCs w:val="28"/>
        </w:rPr>
        <w:t>¿Por qué lo recuerdan como benemérito de las Américas?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3256"/>
      </w:tblGrid>
      <w:tr w:rsidR="00FE0460" w14:paraId="007253B0" w14:textId="77777777" w:rsidTr="00FE0460">
        <w:tc>
          <w:tcPr>
            <w:tcW w:w="2835" w:type="dxa"/>
            <w:vAlign w:val="center"/>
          </w:tcPr>
          <w:p w14:paraId="0C655AB7" w14:textId="2FCB5CD6" w:rsidR="00FE0460" w:rsidRPr="00FE0460" w:rsidRDefault="00FE0460" w:rsidP="00FE0460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FE1BAE">
              <w:rPr>
                <w:rFonts w:ascii="Century Gothic" w:hAnsi="Century Gothic"/>
                <w:b/>
                <w:bCs/>
                <w:sz w:val="28"/>
                <w:szCs w:val="28"/>
              </w:rPr>
              <w:t>a)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Porque fue un buen estudiante y abogado.</w:t>
            </w:r>
          </w:p>
        </w:tc>
        <w:tc>
          <w:tcPr>
            <w:tcW w:w="567" w:type="dxa"/>
            <w:vAlign w:val="center"/>
          </w:tcPr>
          <w:p w14:paraId="2755E1FE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4CB9A01" w14:textId="2480C51F" w:rsidR="00FE0460" w:rsidRPr="00FE0460" w:rsidRDefault="00FE0460" w:rsidP="00FE0460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FE1BAE">
              <w:rPr>
                <w:rFonts w:ascii="Century Gothic" w:hAnsi="Century Gothic"/>
                <w:b/>
                <w:bCs/>
                <w:sz w:val="28"/>
                <w:szCs w:val="28"/>
              </w:rPr>
              <w:t>b)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Porque tuvo dificultades en su infancia.</w:t>
            </w:r>
          </w:p>
        </w:tc>
        <w:tc>
          <w:tcPr>
            <w:tcW w:w="567" w:type="dxa"/>
            <w:vAlign w:val="center"/>
          </w:tcPr>
          <w:p w14:paraId="31DFCBD7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6" w:type="dxa"/>
            <w:vAlign w:val="center"/>
          </w:tcPr>
          <w:p w14:paraId="719BC8C6" w14:textId="311BEA7E" w:rsidR="00FE0460" w:rsidRPr="00F90406" w:rsidRDefault="00FE0460" w:rsidP="00525A42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E1BAE">
              <w:rPr>
                <w:rFonts w:ascii="Century Gothic" w:hAnsi="Century Gothic"/>
                <w:b/>
                <w:bCs/>
              </w:rPr>
              <w:t>c)</w:t>
            </w:r>
            <w:r w:rsidRPr="001A0166">
              <w:rPr>
                <w:rFonts w:ascii="Century Gothic" w:hAnsi="Century Gothic"/>
              </w:rPr>
              <w:t xml:space="preserve"> Porque luchó por la libertad y derecho</w:t>
            </w:r>
            <w:r>
              <w:rPr>
                <w:rFonts w:ascii="Century Gothic" w:hAnsi="Century Gothic"/>
              </w:rPr>
              <w:t>s</w:t>
            </w:r>
            <w:r w:rsidRPr="001A0166">
              <w:rPr>
                <w:rFonts w:ascii="Century Gothic" w:hAnsi="Century Gothic"/>
              </w:rPr>
              <w:t xml:space="preserve"> de las personas.</w:t>
            </w:r>
          </w:p>
        </w:tc>
      </w:tr>
      <w:bookmarkEnd w:id="0"/>
    </w:tbl>
    <w:p w14:paraId="78524A9F" w14:textId="77777777" w:rsidR="00DB2A25" w:rsidRPr="00FE0460" w:rsidRDefault="00DB2A25" w:rsidP="00494467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421B8C04" w14:textId="06797145" w:rsidR="00494467" w:rsidRDefault="00494467" w:rsidP="0049446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4.- </w:t>
      </w:r>
      <w:r w:rsidRPr="005352A2">
        <w:rPr>
          <w:rFonts w:ascii="Century Gothic" w:hAnsi="Century Gothic"/>
          <w:b/>
          <w:bCs/>
          <w:u w:val="single"/>
        </w:rPr>
        <w:t>Une</w:t>
      </w:r>
      <w:r w:rsidRPr="00D644D4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 xml:space="preserve">la imagen </w:t>
      </w:r>
      <w:r w:rsidR="002873A9">
        <w:rPr>
          <w:rFonts w:ascii="Century Gothic" w:hAnsi="Century Gothic"/>
          <w:b/>
          <w:bCs/>
        </w:rPr>
        <w:t xml:space="preserve">del </w:t>
      </w:r>
      <w:r>
        <w:rPr>
          <w:rFonts w:ascii="Century Gothic" w:hAnsi="Century Gothic"/>
          <w:b/>
          <w:bCs/>
        </w:rPr>
        <w:t>trabajo con l</w:t>
      </w:r>
      <w:r w:rsidR="002873A9">
        <w:rPr>
          <w:rFonts w:ascii="Century Gothic" w:hAnsi="Century Gothic"/>
          <w:b/>
          <w:bCs/>
        </w:rPr>
        <w:t xml:space="preserve">a actividad </w:t>
      </w:r>
      <w:r>
        <w:rPr>
          <w:rFonts w:ascii="Century Gothic" w:hAnsi="Century Gothic"/>
          <w:b/>
          <w:bCs/>
        </w:rPr>
        <w:t xml:space="preserve">que realiza. </w:t>
      </w:r>
      <w:r w:rsidR="005352A2">
        <w:rPr>
          <w:rFonts w:ascii="Century Gothic" w:hAnsi="Century Gothic"/>
          <w:b/>
          <w:bCs/>
        </w:rPr>
        <w:t xml:space="preserve"> </w:t>
      </w:r>
      <w:r w:rsidRPr="00D644D4">
        <w:rPr>
          <w:rFonts w:ascii="Century Gothic" w:hAnsi="Century Gothic"/>
          <w:sz w:val="20"/>
          <w:szCs w:val="20"/>
        </w:rPr>
        <w:t>(</w:t>
      </w:r>
      <w:r w:rsidR="005352A2">
        <w:rPr>
          <w:rFonts w:ascii="Century Gothic" w:hAnsi="Century Gothic"/>
          <w:sz w:val="20"/>
          <w:szCs w:val="20"/>
        </w:rPr>
        <w:t>3</w:t>
      </w:r>
      <w:r w:rsidRPr="00D644D4">
        <w:rPr>
          <w:rFonts w:ascii="Century Gothic" w:hAnsi="Century Gothic"/>
          <w:sz w:val="20"/>
          <w:szCs w:val="20"/>
        </w:rPr>
        <w:t xml:space="preserve"> puntos)</w:t>
      </w:r>
    </w:p>
    <w:p w14:paraId="24D2F4F6" w14:textId="77777777" w:rsidR="005352A2" w:rsidRPr="005352A2" w:rsidRDefault="005352A2" w:rsidP="00494467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494467" w14:paraId="060D7810" w14:textId="77777777" w:rsidTr="00FE0460">
        <w:trPr>
          <w:trHeight w:val="1644"/>
        </w:trPr>
        <w:tc>
          <w:tcPr>
            <w:tcW w:w="2977" w:type="dxa"/>
            <w:vAlign w:val="center"/>
          </w:tcPr>
          <w:p w14:paraId="6D875609" w14:textId="25DF28D4" w:rsidR="00494467" w:rsidRPr="004D628D" w:rsidRDefault="004D628D" w:rsidP="004D628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40F3F74" wp14:editId="214CB87A">
                  <wp:extent cx="907200" cy="975600"/>
                  <wp:effectExtent l="0" t="0" r="7620" b="0"/>
                  <wp:docPr id="1430933842" name="Imagen 143093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00" cy="9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BFC7BE5" w14:textId="77777777" w:rsidR="00494467" w:rsidRPr="0052142B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2029FE4C" w14:textId="7AA63FB1" w:rsidR="00494467" w:rsidRPr="00D4282D" w:rsidRDefault="00494467" w:rsidP="0049446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6E6757E" wp14:editId="05686E63">
                      <wp:extent cx="1666875" cy="600075"/>
                      <wp:effectExtent l="0" t="0" r="28575" b="28575"/>
                      <wp:docPr id="188764396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9CB409" w14:textId="74B4CF7E" w:rsidR="00494467" w:rsidRPr="00494467" w:rsidRDefault="00494467" w:rsidP="004944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Enseñar a los niñ</w:t>
                                  </w:r>
                                  <w:r w:rsidR="00164756">
                                    <w:rPr>
                                      <w:rFonts w:ascii="Century Gothic" w:hAnsi="Century Gothic"/>
                                    </w:rPr>
                                    <w:t>a</w:t>
                                  </w: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s</w:t>
                                  </w:r>
                                  <w:r w:rsidR="00164756">
                                    <w:rPr>
                                      <w:rFonts w:ascii="Century Gothic" w:hAnsi="Century Gothic"/>
                                    </w:rPr>
                                    <w:t xml:space="preserve"> y </w:t>
                                  </w: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niñ</w:t>
                                  </w:r>
                                  <w:r w:rsidR="00164756">
                                    <w:rPr>
                                      <w:rFonts w:ascii="Century Gothic" w:hAnsi="Century Gothic"/>
                                    </w:rPr>
                                    <w:t>o</w:t>
                                  </w: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E6757E" id="Rectángulo: esquinas redondeadas 3" o:spid="_x0000_s1026" style="width:131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" filled="f" strokecolor="windowText" strokeweight="1.5pt">
                      <v:stroke joinstyle="miter"/>
                      <v:textbox>
                        <w:txbxContent>
                          <w:p w14:paraId="389CB409" w14:textId="74B4CF7E" w:rsidR="00494467" w:rsidRPr="00494467" w:rsidRDefault="00494467" w:rsidP="0049446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94467">
                              <w:rPr>
                                <w:rFonts w:ascii="Century Gothic" w:hAnsi="Century Gothic"/>
                              </w:rPr>
                              <w:t>Enseñar a los niñ</w:t>
                            </w:r>
                            <w:r w:rsidR="00164756"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r w:rsidRPr="00494467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164756">
                              <w:rPr>
                                <w:rFonts w:ascii="Century Gothic" w:hAnsi="Century Gothic"/>
                              </w:rPr>
                              <w:t xml:space="preserve"> y </w:t>
                            </w:r>
                            <w:r w:rsidRPr="00494467">
                              <w:rPr>
                                <w:rFonts w:ascii="Century Gothic" w:hAnsi="Century Gothic"/>
                              </w:rPr>
                              <w:t>niñ</w:t>
                            </w:r>
                            <w:r w:rsidR="00164756"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 w:rsidRPr="00494467">
                              <w:rPr>
                                <w:rFonts w:ascii="Century Gothic" w:hAnsi="Century Gothic"/>
                              </w:rPr>
                              <w:t>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494467" w14:paraId="01A00480" w14:textId="77777777" w:rsidTr="004A1136">
        <w:tc>
          <w:tcPr>
            <w:tcW w:w="2977" w:type="dxa"/>
            <w:vAlign w:val="center"/>
          </w:tcPr>
          <w:p w14:paraId="4DC3B81B" w14:textId="77777777" w:rsidR="00494467" w:rsidRPr="00CF67BC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687AC9C9" w14:textId="77777777" w:rsidR="00494467" w:rsidRPr="0052142B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99C0607" w14:textId="77777777" w:rsidR="00494467" w:rsidRPr="00D4282D" w:rsidRDefault="00494467" w:rsidP="005C7885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494467" w14:paraId="4E03926F" w14:textId="77777777" w:rsidTr="00FE0460">
        <w:trPr>
          <w:trHeight w:val="1644"/>
        </w:trPr>
        <w:tc>
          <w:tcPr>
            <w:tcW w:w="2977" w:type="dxa"/>
            <w:vAlign w:val="center"/>
          </w:tcPr>
          <w:p w14:paraId="72D960B0" w14:textId="78D0FED7" w:rsidR="00494467" w:rsidRPr="004D628D" w:rsidRDefault="004D628D" w:rsidP="004D628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DF1F38A" wp14:editId="58BE8DA4">
                  <wp:extent cx="1260000" cy="961200"/>
                  <wp:effectExtent l="0" t="0" r="0" b="0"/>
                  <wp:docPr id="18865297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185F3701" w14:textId="77777777" w:rsidR="00494467" w:rsidRPr="00956229" w:rsidRDefault="00494467" w:rsidP="005C78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17CDD225" w14:textId="2A2F1419" w:rsidR="00494467" w:rsidRPr="0068701E" w:rsidRDefault="00494467" w:rsidP="004944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B22C16C" wp14:editId="2F632ADF">
                      <wp:extent cx="1666875" cy="600075"/>
                      <wp:effectExtent l="0" t="0" r="28575" b="28575"/>
                      <wp:docPr id="214453745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CB5007" w14:textId="53692EAA" w:rsidR="00494467" w:rsidRPr="00494467" w:rsidRDefault="00494467" w:rsidP="004944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Hacer muebles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22C16C" id="_x0000_s1027" style="width:131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" filled="f" strokecolor="windowText" strokeweight="1.5pt">
                      <v:stroke joinstyle="miter"/>
                      <v:textbox>
                        <w:txbxContent>
                          <w:p w14:paraId="2BCB5007" w14:textId="53692EAA" w:rsidR="00494467" w:rsidRPr="00494467" w:rsidRDefault="00494467" w:rsidP="0049446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Hacer muebles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494467" w14:paraId="21F87B6B" w14:textId="77777777" w:rsidTr="004A1136">
        <w:tc>
          <w:tcPr>
            <w:tcW w:w="2977" w:type="dxa"/>
            <w:vAlign w:val="center"/>
          </w:tcPr>
          <w:p w14:paraId="7A15809E" w14:textId="77777777" w:rsidR="00494467" w:rsidRPr="00CF67BC" w:rsidRDefault="00494467" w:rsidP="005C788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25F41480" w14:textId="77777777" w:rsidR="00494467" w:rsidRPr="00956229" w:rsidRDefault="00494467" w:rsidP="005C78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1FC349F2" w14:textId="77777777" w:rsidR="00494467" w:rsidRPr="0068701E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</w:tr>
      <w:tr w:rsidR="00494467" w14:paraId="1E93288B" w14:textId="77777777" w:rsidTr="00FE0460">
        <w:trPr>
          <w:trHeight w:val="1644"/>
        </w:trPr>
        <w:tc>
          <w:tcPr>
            <w:tcW w:w="2977" w:type="dxa"/>
            <w:vAlign w:val="center"/>
          </w:tcPr>
          <w:p w14:paraId="54A37BAE" w14:textId="5A18B0C5" w:rsidR="00494467" w:rsidRPr="004A1136" w:rsidRDefault="004A1136" w:rsidP="004A113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88F39DE" wp14:editId="6A968B33">
                  <wp:extent cx="1033200" cy="1033200"/>
                  <wp:effectExtent l="0" t="0" r="0" b="0"/>
                  <wp:docPr id="114308706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1ECCAAD0" w14:textId="77777777" w:rsidR="00494467" w:rsidRPr="00956229" w:rsidRDefault="00494467" w:rsidP="005C78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2CC1B6EB" w14:textId="4837C2BA" w:rsidR="00494467" w:rsidRPr="0068701E" w:rsidRDefault="00494467" w:rsidP="005C78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E36289F" wp14:editId="1EC12771">
                      <wp:extent cx="1666875" cy="600075"/>
                      <wp:effectExtent l="0" t="0" r="28575" b="28575"/>
                      <wp:docPr id="20470281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2D6532" w14:textId="1A01A7B7" w:rsidR="00494467" w:rsidRPr="00494467" w:rsidRDefault="002F69D2" w:rsidP="004944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Repara zapatos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36289F" id="_x0000_s1028" style="width:131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" filled="f" strokecolor="windowText" strokeweight="1.5pt">
                      <v:stroke joinstyle="miter"/>
                      <v:textbox>
                        <w:txbxContent>
                          <w:p w14:paraId="502D6532" w14:textId="1A01A7B7" w:rsidR="00494467" w:rsidRPr="00494467" w:rsidRDefault="002F69D2" w:rsidP="0049446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Repara zapatos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2A0A357D" w14:textId="7219509D" w:rsidR="007C4B58" w:rsidRDefault="00494467" w:rsidP="007C4B5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5.- </w:t>
      </w:r>
      <w:r w:rsidR="007C4B58" w:rsidRPr="00711EA0">
        <w:rPr>
          <w:rFonts w:ascii="Century Gothic" w:hAnsi="Century Gothic"/>
          <w:b/>
          <w:bCs/>
          <w:u w:val="single"/>
        </w:rPr>
        <w:t>Observa</w:t>
      </w:r>
      <w:r w:rsidR="007C4B58">
        <w:rPr>
          <w:rFonts w:ascii="Century Gothic" w:hAnsi="Century Gothic"/>
          <w:b/>
          <w:bCs/>
        </w:rPr>
        <w:t xml:space="preserve"> la imagen y </w:t>
      </w:r>
      <w:r w:rsidR="007C4B58" w:rsidRPr="00711EA0">
        <w:rPr>
          <w:rFonts w:ascii="Century Gothic" w:hAnsi="Century Gothic"/>
          <w:b/>
          <w:bCs/>
          <w:u w:val="single"/>
        </w:rPr>
        <w:t>colorea</w:t>
      </w:r>
      <w:r w:rsidR="007C4B58">
        <w:rPr>
          <w:rFonts w:ascii="Century Gothic" w:hAnsi="Century Gothic"/>
          <w:b/>
          <w:bCs/>
        </w:rPr>
        <w:t xml:space="preserve"> </w:t>
      </w:r>
      <w:r w:rsidR="00A75D1A">
        <w:rPr>
          <w:rFonts w:ascii="Century Gothic" w:hAnsi="Century Gothic"/>
          <w:b/>
          <w:bCs/>
        </w:rPr>
        <w:t xml:space="preserve">3 </w:t>
      </w:r>
      <w:r w:rsidR="007C4B58">
        <w:rPr>
          <w:rFonts w:ascii="Century Gothic" w:hAnsi="Century Gothic"/>
          <w:b/>
          <w:bCs/>
        </w:rPr>
        <w:t>palabras que se relacionan con el oficio.</w:t>
      </w:r>
    </w:p>
    <w:p w14:paraId="57386938" w14:textId="7509EAD6" w:rsidR="00A75D1A" w:rsidRPr="00A75D1A" w:rsidRDefault="00A75D1A" w:rsidP="007C4B58">
      <w:pPr>
        <w:jc w:val="both"/>
        <w:rPr>
          <w:rFonts w:ascii="Century Gothic" w:hAnsi="Century Gothic"/>
          <w:sz w:val="20"/>
          <w:szCs w:val="20"/>
        </w:rPr>
      </w:pPr>
      <w:r w:rsidRPr="00A75D1A">
        <w:rPr>
          <w:rFonts w:ascii="Century Gothic" w:hAnsi="Century Gothic"/>
          <w:sz w:val="20"/>
          <w:szCs w:val="20"/>
        </w:rPr>
        <w:t>(3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7C4B58" w14:paraId="335BAA00" w14:textId="77777777" w:rsidTr="007C4B58">
        <w:trPr>
          <w:trHeight w:val="4724"/>
        </w:trPr>
        <w:tc>
          <w:tcPr>
            <w:tcW w:w="5063" w:type="dxa"/>
            <w:vAlign w:val="center"/>
          </w:tcPr>
          <w:p w14:paraId="36E83E2E" w14:textId="2B8F77C2" w:rsidR="007C4B58" w:rsidRPr="00F62444" w:rsidRDefault="00854179" w:rsidP="007C4B58">
            <w:pPr>
              <w:pStyle w:val="NormalWeb"/>
              <w:jc w:val="center"/>
            </w:pPr>
            <w:r w:rsidRPr="00854179">
              <w:rPr>
                <w:noProof/>
              </w:rPr>
              <w:drawing>
                <wp:inline distT="0" distB="0" distL="0" distR="0" wp14:anchorId="0DEEF29B" wp14:editId="1806952E">
                  <wp:extent cx="1238030" cy="2800350"/>
                  <wp:effectExtent l="0" t="0" r="635" b="0"/>
                  <wp:docPr id="806053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5382" name=""/>
                          <pic:cNvPicPr/>
                        </pic:nvPicPr>
                        <pic:blipFill rotWithShape="1">
                          <a:blip r:embed="rId17"/>
                          <a:srcRect l="9724"/>
                          <a:stretch/>
                        </pic:blipFill>
                        <pic:spPr bwMode="auto">
                          <a:xfrm>
                            <a:off x="0" y="0"/>
                            <a:ext cx="1238229" cy="28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44"/>
            </w:tblGrid>
            <w:tr w:rsidR="007C4B58" w14:paraId="71CCED2A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41C65C3A" w14:textId="39F687E2" w:rsidR="007C4B58" w:rsidRPr="007C4B58" w:rsidRDefault="007C4B58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7C4B58">
                    <w:rPr>
                      <w:rFonts w:ascii="Century Gothic" w:hAnsi="Century Gothic"/>
                      <w:sz w:val="32"/>
                      <w:szCs w:val="32"/>
                    </w:rPr>
                    <w:t>Patrulla</w:t>
                  </w:r>
                </w:p>
              </w:tc>
            </w:tr>
            <w:tr w:rsidR="007C4B58" w14:paraId="4721A907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5DB36B21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4BF443F3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715E5BCA" w14:textId="7EA583CF" w:rsidR="007C4B58" w:rsidRPr="007C4B58" w:rsidRDefault="007C4B58" w:rsidP="00D631A7">
                  <w:pPr>
                    <w:pStyle w:val="NormalWeb"/>
                    <w:jc w:val="center"/>
                    <w:rPr>
                      <w:rFonts w:ascii="Century Gothic" w:hAnsi="Century Gothic" w:cs="Tahoma"/>
                    </w:rPr>
                  </w:pPr>
                  <w:r w:rsidRPr="007C4B58">
                    <w:rPr>
                      <w:rFonts w:ascii="Century Gothic" w:hAnsi="Century Gothic" w:cs="Tahoma"/>
                      <w:sz w:val="32"/>
                      <w:szCs w:val="32"/>
                    </w:rPr>
                    <w:t>Biblioteca</w:t>
                  </w:r>
                </w:p>
              </w:tc>
            </w:tr>
            <w:tr w:rsidR="007C4B58" w14:paraId="43FAC0CA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74DFACF2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22674372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05C2EF69" w14:textId="7A4DF5ED" w:rsidR="007C4B58" w:rsidRPr="00D631A7" w:rsidRDefault="007C4B58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D631A7">
                    <w:rPr>
                      <w:rFonts w:ascii="Century Gothic" w:hAnsi="Century Gothic"/>
                      <w:sz w:val="32"/>
                      <w:szCs w:val="32"/>
                    </w:rPr>
                    <w:t>Uniforme</w:t>
                  </w:r>
                </w:p>
              </w:tc>
            </w:tr>
            <w:tr w:rsidR="007C4B58" w14:paraId="4F58462D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16B8EC91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2776B233" w14:textId="77777777" w:rsidTr="00B36B0E">
              <w:trPr>
                <w:trHeight w:val="680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0A24239B" w14:textId="6050AE41" w:rsidR="007C4B58" w:rsidRPr="00D631A7" w:rsidRDefault="007C4B58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D631A7">
                    <w:rPr>
                      <w:rFonts w:ascii="Century Gothic" w:hAnsi="Century Gothic"/>
                      <w:sz w:val="32"/>
                      <w:szCs w:val="32"/>
                    </w:rPr>
                    <w:t>Playa</w:t>
                  </w:r>
                </w:p>
              </w:tc>
            </w:tr>
            <w:tr w:rsidR="007C4B58" w14:paraId="58428FD2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63D75E1E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443BCB86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vAlign w:val="center"/>
                </w:tcPr>
                <w:p w14:paraId="3054E757" w14:textId="53239340" w:rsidR="007C4B58" w:rsidRPr="00D631A7" w:rsidRDefault="00482D99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482D99">
                    <w:rPr>
                      <w:rFonts w:ascii="Century Gothic" w:hAnsi="Century Gothic"/>
                      <w:sz w:val="32"/>
                      <w:szCs w:val="32"/>
                    </w:rPr>
                    <w:t>Proteger</w:t>
                  </w:r>
                </w:p>
              </w:tc>
            </w:tr>
          </w:tbl>
          <w:p w14:paraId="06A642C1" w14:textId="2AB15129" w:rsidR="007C4B58" w:rsidRDefault="007C4B58" w:rsidP="005C7885">
            <w:pPr>
              <w:pStyle w:val="NormalWeb"/>
              <w:jc w:val="center"/>
            </w:pPr>
          </w:p>
        </w:tc>
      </w:tr>
    </w:tbl>
    <w:p w14:paraId="6A9B1435" w14:textId="6B9DD255" w:rsidR="007C4B58" w:rsidRDefault="007C4B58" w:rsidP="00494467">
      <w:pPr>
        <w:jc w:val="both"/>
        <w:rPr>
          <w:rFonts w:ascii="Century Gothic" w:hAnsi="Century Gothic"/>
          <w:b/>
          <w:bCs/>
        </w:rPr>
      </w:pPr>
    </w:p>
    <w:p w14:paraId="765C83E2" w14:textId="7469C3DD" w:rsidR="00494467" w:rsidRDefault="007C4B58" w:rsidP="00494467">
      <w:pPr>
        <w:jc w:val="both"/>
        <w:rPr>
          <w:rFonts w:ascii="Century Gothic" w:hAnsi="Century Gothic"/>
          <w:sz w:val="18"/>
          <w:szCs w:val="18"/>
        </w:rPr>
      </w:pPr>
      <w:r w:rsidRPr="004E439B">
        <w:rPr>
          <w:rFonts w:ascii="Century Gothic" w:hAnsi="Century Gothic"/>
          <w:b/>
          <w:bCs/>
        </w:rPr>
        <w:t>6</w:t>
      </w:r>
      <w:r w:rsidR="00494467" w:rsidRPr="004E439B">
        <w:rPr>
          <w:rFonts w:ascii="Century Gothic" w:hAnsi="Century Gothic"/>
          <w:b/>
          <w:bCs/>
        </w:rPr>
        <w:t>.-</w:t>
      </w:r>
      <w:r w:rsidR="00DD1D76" w:rsidRPr="004E439B">
        <w:rPr>
          <w:rFonts w:ascii="Century Gothic" w:hAnsi="Century Gothic"/>
          <w:b/>
          <w:bCs/>
        </w:rPr>
        <w:t xml:space="preserve"> </w:t>
      </w:r>
      <w:r w:rsidR="005B79B4" w:rsidRPr="004E439B">
        <w:rPr>
          <w:rFonts w:ascii="Century Gothic" w:hAnsi="Century Gothic"/>
          <w:b/>
          <w:bCs/>
          <w:u w:val="single"/>
        </w:rPr>
        <w:t>Une</w:t>
      </w:r>
      <w:r w:rsidR="005B79B4" w:rsidRPr="004E439B">
        <w:rPr>
          <w:rFonts w:ascii="Century Gothic" w:hAnsi="Century Gothic"/>
          <w:b/>
          <w:bCs/>
        </w:rPr>
        <w:t xml:space="preserve"> la pregunta con la respuesta adecuada</w:t>
      </w:r>
      <w:r w:rsidRPr="004E439B">
        <w:rPr>
          <w:rFonts w:ascii="Century Gothic" w:hAnsi="Century Gothic"/>
          <w:b/>
          <w:bCs/>
        </w:rPr>
        <w:t>.</w:t>
      </w:r>
      <w:r w:rsidR="00BD3224" w:rsidRPr="004E439B">
        <w:rPr>
          <w:rFonts w:ascii="Century Gothic" w:hAnsi="Century Gothic"/>
          <w:b/>
          <w:bCs/>
        </w:rPr>
        <w:t xml:space="preserve"> </w:t>
      </w:r>
      <w:r w:rsidR="00BD3224" w:rsidRPr="004E439B">
        <w:rPr>
          <w:rFonts w:ascii="Century Gothic" w:hAnsi="Century Gothic"/>
          <w:sz w:val="18"/>
          <w:szCs w:val="18"/>
        </w:rPr>
        <w:t>(2 puntos)</w:t>
      </w:r>
    </w:p>
    <w:p w14:paraId="2A8FC608" w14:textId="71E2D7F5" w:rsidR="00B36B0E" w:rsidRPr="005304B8" w:rsidRDefault="00B36B0E" w:rsidP="00494467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10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17"/>
      </w:tblGrid>
      <w:tr w:rsidR="00482D99" w:rsidRPr="00482D99" w14:paraId="12F3A1C0" w14:textId="77777777" w:rsidTr="004E439B">
        <w:trPr>
          <w:trHeight w:val="1984"/>
        </w:trPr>
        <w:tc>
          <w:tcPr>
            <w:tcW w:w="5159" w:type="dxa"/>
            <w:vAlign w:val="center"/>
          </w:tcPr>
          <w:p w14:paraId="14203E7D" w14:textId="74570DA0" w:rsidR="00482D99" w:rsidRPr="00482D99" w:rsidRDefault="004E439B" w:rsidP="00A37F46">
            <w:pPr>
              <w:contextualSpacing/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7B770C" wp14:editId="53708355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134620</wp:posOffset>
                      </wp:positionV>
                      <wp:extent cx="1533525" cy="1085850"/>
                      <wp:effectExtent l="0" t="0" r="0" b="0"/>
                      <wp:wrapNone/>
                      <wp:docPr id="89061084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3D8529" w14:textId="77777777" w:rsidR="00F9560A" w:rsidRDefault="00F9560A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¿</w:t>
                                  </w: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Por qué le gusta</w:t>
                                  </w:r>
                                </w:p>
                                <w:p w14:paraId="7A2A5D71" w14:textId="31C5A6E3" w:rsidR="00F9560A" w:rsidRPr="00A229EC" w:rsidRDefault="00F9560A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el trabajo que realiza</w:t>
                                  </w: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?</w:t>
                                  </w:r>
                                </w:p>
                                <w:p w14:paraId="37ADE988" w14:textId="77D13401" w:rsidR="00F9560A" w:rsidRPr="00525EA7" w:rsidRDefault="00F9560A" w:rsidP="00F9560A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B770C" id="Rectángulo 382" o:spid="_x0000_s1029" style="position:absolute;margin-left:14.35pt;margin-top:10.6pt;width:120.7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" filled="f" stroked="f" strokeweight="1pt">
                      <v:textbox>
                        <w:txbxContent>
                          <w:p w14:paraId="533D8529" w14:textId="77777777" w:rsidR="00F9560A" w:rsidRDefault="00F9560A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¿</w:t>
                            </w:r>
                            <w:r w:rsidRPr="00A229EC">
                              <w:rPr>
                                <w:rFonts w:ascii="Century Gothic" w:hAnsi="Century Gothic"/>
                              </w:rPr>
                              <w:t>Por qué le gusta</w:t>
                            </w:r>
                          </w:p>
                          <w:p w14:paraId="7A2A5D71" w14:textId="31C5A6E3" w:rsidR="00F9560A" w:rsidRPr="00A229EC" w:rsidRDefault="00F9560A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229EC">
                              <w:rPr>
                                <w:rFonts w:ascii="Century Gothic" w:hAnsi="Century Gothic"/>
                              </w:rPr>
                              <w:t>el trabajo que realiza</w:t>
                            </w: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?</w:t>
                            </w:r>
                          </w:p>
                          <w:p w14:paraId="37ADE988" w14:textId="77D13401" w:rsidR="00F9560A" w:rsidRPr="00525EA7" w:rsidRDefault="00F9560A" w:rsidP="00F9560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89F1158" wp14:editId="6FF69E6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106045</wp:posOffset>
                      </wp:positionV>
                      <wp:extent cx="2047875" cy="1009650"/>
                      <wp:effectExtent l="19050" t="19050" r="28575" b="19050"/>
                      <wp:wrapNone/>
                      <wp:docPr id="1720394516" name="Forma libre: form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009650"/>
                              </a:xfrm>
                              <a:custGeom>
                                <a:avLst/>
                                <a:gdLst>
                                  <a:gd name="connsiteX0" fmla="*/ 0 w 3950533"/>
                                  <a:gd name="connsiteY0" fmla="*/ 0 h 2338465"/>
                                  <a:gd name="connsiteX1" fmla="*/ 3432747 w 3950533"/>
                                  <a:gd name="connsiteY1" fmla="*/ 0 h 2338465"/>
                                  <a:gd name="connsiteX2" fmla="*/ 3432747 w 3950533"/>
                                  <a:gd name="connsiteY2" fmla="*/ 674556 h 2338465"/>
                                  <a:gd name="connsiteX3" fmla="*/ 3950533 w 3950533"/>
                                  <a:gd name="connsiteY3" fmla="*/ 1169231 h 2338465"/>
                                  <a:gd name="connsiteX4" fmla="*/ 3432747 w 3950533"/>
                                  <a:gd name="connsiteY4" fmla="*/ 1663906 h 2338465"/>
                                  <a:gd name="connsiteX5" fmla="*/ 3432747 w 3950533"/>
                                  <a:gd name="connsiteY5" fmla="*/ 2338465 h 2338465"/>
                                  <a:gd name="connsiteX6" fmla="*/ 0 w 3950533"/>
                                  <a:gd name="connsiteY6" fmla="*/ 2338465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50533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674556"/>
                                    </a:lnTo>
                                    <a:cubicBezTo>
                                      <a:pt x="3718712" y="674556"/>
                                      <a:pt x="3950533" y="896030"/>
                                      <a:pt x="3950533" y="1169231"/>
                                    </a:cubicBezTo>
                                    <a:cubicBezTo>
                                      <a:pt x="3950533" y="1442432"/>
                                      <a:pt x="3718712" y="1663906"/>
                                      <a:pt x="3432747" y="1663906"/>
                                    </a:cubicBez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2B8F9B" w14:textId="77777777" w:rsidR="00F9560A" w:rsidRDefault="00F9560A" w:rsidP="00F956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F1158" id="Forma libre: forma 18" o:spid="_x0000_s1030" style="position:absolute;margin-left:8.4pt;margin-top:8.35pt;width:161.25pt;height:7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0533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" adj="-11796480,,5400" path="m,l3432747,r,674556c3718712,674556,3950533,896030,3950533,1169231v,273201,-231821,494675,-517786,494675l3432747,2338465,,2338465,,xe" filled="f" strokecolor="windowText" strokeweight="2.25pt">
                      <v:stroke dashstyle="longDash" joinstyle="miter"/>
                      <v:formulas/>
                      <v:path arrowok="t" o:connecttype="custom" o:connectlocs="0,0;1779465,0;1779465,291245;2047875,504824;1779465,718404;1779465,1009650;0,1009650" o:connectangles="0,0,0,0,0,0,0" textboxrect="0,0,3950533,2338465"/>
                      <v:textbox>
                        <w:txbxContent>
                          <w:p w14:paraId="362B8F9B" w14:textId="77777777" w:rsidR="00F9560A" w:rsidRDefault="00F9560A" w:rsidP="00F9560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7" w:type="dxa"/>
            <w:vAlign w:val="center"/>
          </w:tcPr>
          <w:p w14:paraId="0668577C" w14:textId="78C6F3F5" w:rsidR="00482D99" w:rsidRPr="00482D99" w:rsidRDefault="004E439B" w:rsidP="00A229EC">
            <w:pPr>
              <w:contextualSpacing/>
              <w:jc w:val="right"/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25558F" wp14:editId="2014CB1E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56515</wp:posOffset>
                      </wp:positionV>
                      <wp:extent cx="1333500" cy="1085850"/>
                      <wp:effectExtent l="0" t="0" r="0" b="0"/>
                      <wp:wrapNone/>
                      <wp:docPr id="855902109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72E05E" w14:textId="77777777" w:rsidR="004E439B" w:rsidRPr="004E439B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Se me dificulta trabajar con tecnología.</w:t>
                                  </w:r>
                                </w:p>
                                <w:p w14:paraId="20E47EA9" w14:textId="77777777" w:rsidR="004E439B" w:rsidRPr="00525EA7" w:rsidRDefault="004E439B" w:rsidP="004E439B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5558F" id="_x0000_s1031" style="position:absolute;left:0;text-align:left;margin-left:84.6pt;margin-top:4.45pt;width:105pt;height:8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" filled="f" stroked="f" strokeweight="1pt">
                      <v:textbox>
                        <w:txbxContent>
                          <w:p w14:paraId="6F72E05E" w14:textId="77777777" w:rsidR="004E439B" w:rsidRPr="004E439B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 me dificulta trabajar con tecnología.</w:t>
                            </w:r>
                          </w:p>
                          <w:p w14:paraId="20E47EA9" w14:textId="77777777" w:rsidR="004E439B" w:rsidRPr="00525EA7" w:rsidRDefault="004E439B" w:rsidP="004E439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F31210" wp14:editId="48625502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12065</wp:posOffset>
                      </wp:positionV>
                      <wp:extent cx="1685925" cy="1085850"/>
                      <wp:effectExtent l="19050" t="19050" r="28575" b="19050"/>
                      <wp:wrapNone/>
                      <wp:docPr id="897480602" name="Forma libre: form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085850"/>
                              </a:xfrm>
                              <a:custGeom>
                                <a:avLst/>
                                <a:gdLst>
                                  <a:gd name="connsiteX0" fmla="*/ 0 w 3432747"/>
                                  <a:gd name="connsiteY0" fmla="*/ 0 h 2338465"/>
                                  <a:gd name="connsiteX1" fmla="*/ 3432747 w 3432747"/>
                                  <a:gd name="connsiteY1" fmla="*/ 0 h 2338465"/>
                                  <a:gd name="connsiteX2" fmla="*/ 3432747 w 3432747"/>
                                  <a:gd name="connsiteY2" fmla="*/ 2338465 h 2338465"/>
                                  <a:gd name="connsiteX3" fmla="*/ 0 w 3432747"/>
                                  <a:gd name="connsiteY3" fmla="*/ 2338465 h 2338465"/>
                                  <a:gd name="connsiteX4" fmla="*/ 0 w 3432747"/>
                                  <a:gd name="connsiteY4" fmla="*/ 1663907 h 2338465"/>
                                  <a:gd name="connsiteX5" fmla="*/ 1 w 3432747"/>
                                  <a:gd name="connsiteY5" fmla="*/ 1663907 h 2338465"/>
                                  <a:gd name="connsiteX6" fmla="*/ 517787 w 3432747"/>
                                  <a:gd name="connsiteY6" fmla="*/ 1169232 h 2338465"/>
                                  <a:gd name="connsiteX7" fmla="*/ 1 w 3432747"/>
                                  <a:gd name="connsiteY7" fmla="*/ 674557 h 2338465"/>
                                  <a:gd name="connsiteX8" fmla="*/ 0 w 3432747"/>
                                  <a:gd name="connsiteY8" fmla="*/ 674557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432747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lnTo>
                                      <a:pt x="0" y="1663907"/>
                                    </a:lnTo>
                                    <a:lnTo>
                                      <a:pt x="1" y="1663907"/>
                                    </a:lnTo>
                                    <a:cubicBezTo>
                                      <a:pt x="285966" y="1663907"/>
                                      <a:pt x="517787" y="1442433"/>
                                      <a:pt x="517787" y="1169232"/>
                                    </a:cubicBezTo>
                                    <a:cubicBezTo>
                                      <a:pt x="517787" y="896031"/>
                                      <a:pt x="285966" y="674557"/>
                                      <a:pt x="1" y="674557"/>
                                    </a:cubicBezTo>
                                    <a:lnTo>
                                      <a:pt x="0" y="674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953A88" w14:textId="57C303BA" w:rsidR="004E439B" w:rsidRPr="004E439B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31210" id="Forma libre: forma 19" o:spid="_x0000_s1032" style="position:absolute;left:0;text-align:left;margin-left:64.05pt;margin-top:.95pt;width:132.7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2747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" adj="-11796480,,5400" path="m,l3432747,r,2338465l,2338465,,1663907r1,c285966,1663907,517787,1442433,517787,1169232,517787,896031,285966,674557,1,674557r-1,l,xe" fillcolor="window" strokecolor="windowText" strokeweight="2.25pt">
                      <v:stroke dashstyle="longDash" joinstyle="miter"/>
                      <v:formulas/>
                      <v:path arrowok="t" o:connecttype="custom" o:connectlocs="0,0;1685925,0;1685925,1085850;0,1085850;0,772624;0,772624;254301,542925;0,313226;0,313226" o:connectangles="0,0,0,0,0,0,0,0,0" textboxrect="0,0,3432747,2338465"/>
                      <v:textbox>
                        <w:txbxContent>
                          <w:p w14:paraId="34953A88" w14:textId="57C303BA" w:rsidR="004E439B" w:rsidRPr="004E439B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2D99" w:rsidRPr="00482D99" w14:paraId="3FF41D3E" w14:textId="77777777" w:rsidTr="004E439B">
        <w:trPr>
          <w:trHeight w:val="1984"/>
        </w:trPr>
        <w:tc>
          <w:tcPr>
            <w:tcW w:w="5159" w:type="dxa"/>
            <w:vAlign w:val="center"/>
          </w:tcPr>
          <w:p w14:paraId="27910ECE" w14:textId="364D6A3E" w:rsidR="00482D99" w:rsidRPr="00482D99" w:rsidRDefault="004E439B" w:rsidP="00A229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1D8B23" wp14:editId="41BBFFDE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67945</wp:posOffset>
                      </wp:positionV>
                      <wp:extent cx="1638300" cy="1085850"/>
                      <wp:effectExtent l="0" t="0" r="0" b="0"/>
                      <wp:wrapNone/>
                      <wp:docPr id="1171626215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60E221" w14:textId="77777777" w:rsidR="004E439B" w:rsidRPr="00A229EC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¿</w:t>
                                  </w: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Qué dificultades ha encontrado en su trabajo</w:t>
                                  </w: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?</w:t>
                                  </w:r>
                                </w:p>
                                <w:p w14:paraId="58040152" w14:textId="2B4F6517" w:rsidR="004E439B" w:rsidRPr="00A229EC" w:rsidRDefault="004E439B" w:rsidP="004E439B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14:paraId="2CB391DD" w14:textId="77777777" w:rsidR="004E439B" w:rsidRPr="00525EA7" w:rsidRDefault="004E439B" w:rsidP="004E439B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D8B23" id="_x0000_s1033" style="position:absolute;margin-left:14.05pt;margin-top:5.35pt;width:129pt;height:8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" filled="f" stroked="f" strokeweight="1pt">
                      <v:textbox>
                        <w:txbxContent>
                          <w:p w14:paraId="1760E221" w14:textId="77777777" w:rsidR="004E439B" w:rsidRPr="00A229EC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¿</w:t>
                            </w:r>
                            <w:r w:rsidRPr="00A229EC">
                              <w:rPr>
                                <w:rFonts w:ascii="Century Gothic" w:hAnsi="Century Gothic"/>
                              </w:rPr>
                              <w:t>Qué dificultades ha encontrado en su trabajo</w:t>
                            </w: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?</w:t>
                            </w:r>
                          </w:p>
                          <w:p w14:paraId="58040152" w14:textId="2B4F6517" w:rsidR="004E439B" w:rsidRPr="00A229EC" w:rsidRDefault="004E439B" w:rsidP="004E439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B391DD" w14:textId="77777777" w:rsidR="004E439B" w:rsidRPr="00525EA7" w:rsidRDefault="004E439B" w:rsidP="004E439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C5FEF0" wp14:editId="5E03DAEC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40640</wp:posOffset>
                      </wp:positionV>
                      <wp:extent cx="2047875" cy="1000125"/>
                      <wp:effectExtent l="19050" t="19050" r="28575" b="28575"/>
                      <wp:wrapNone/>
                      <wp:docPr id="1860955935" name="Forma libre: form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000125"/>
                              </a:xfrm>
                              <a:custGeom>
                                <a:avLst/>
                                <a:gdLst>
                                  <a:gd name="connsiteX0" fmla="*/ 0 w 3950533"/>
                                  <a:gd name="connsiteY0" fmla="*/ 0 h 2338465"/>
                                  <a:gd name="connsiteX1" fmla="*/ 3432747 w 3950533"/>
                                  <a:gd name="connsiteY1" fmla="*/ 0 h 2338465"/>
                                  <a:gd name="connsiteX2" fmla="*/ 3432747 w 3950533"/>
                                  <a:gd name="connsiteY2" fmla="*/ 674556 h 2338465"/>
                                  <a:gd name="connsiteX3" fmla="*/ 3950533 w 3950533"/>
                                  <a:gd name="connsiteY3" fmla="*/ 1169231 h 2338465"/>
                                  <a:gd name="connsiteX4" fmla="*/ 3432747 w 3950533"/>
                                  <a:gd name="connsiteY4" fmla="*/ 1663906 h 2338465"/>
                                  <a:gd name="connsiteX5" fmla="*/ 3432747 w 3950533"/>
                                  <a:gd name="connsiteY5" fmla="*/ 2338465 h 2338465"/>
                                  <a:gd name="connsiteX6" fmla="*/ 0 w 3950533"/>
                                  <a:gd name="connsiteY6" fmla="*/ 2338465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50533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674556"/>
                                    </a:lnTo>
                                    <a:cubicBezTo>
                                      <a:pt x="3718712" y="674556"/>
                                      <a:pt x="3950533" y="896030"/>
                                      <a:pt x="3950533" y="1169231"/>
                                    </a:cubicBezTo>
                                    <a:cubicBezTo>
                                      <a:pt x="3950533" y="1442432"/>
                                      <a:pt x="3718712" y="1663906"/>
                                      <a:pt x="3432747" y="1663906"/>
                                    </a:cubicBez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4A1202" w14:textId="77777777" w:rsidR="004E439B" w:rsidRDefault="004E439B" w:rsidP="004E43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5FEF0" id="_x0000_s1034" style="position:absolute;margin-left:6.15pt;margin-top:3.2pt;width:161.25pt;height: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0533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" adj="-11796480,,5400" path="m,l3432747,r,674556c3718712,674556,3950533,896030,3950533,1169231v,273201,-231821,494675,-517786,494675l3432747,2338465,,2338465,,xe" filled="f" strokecolor="windowText" strokeweight="2.25pt">
                      <v:stroke dashstyle="longDash" joinstyle="miter"/>
                      <v:formulas/>
                      <v:path arrowok="t" o:connecttype="custom" o:connectlocs="0,0;1779465,0;1779465,288497;2047875,500062;1779465,711627;1779465,1000125;0,1000125" o:connectangles="0,0,0,0,0,0,0" textboxrect="0,0,3950533,2338465"/>
                      <v:textbox>
                        <w:txbxContent>
                          <w:p w14:paraId="494A1202" w14:textId="77777777" w:rsidR="004E439B" w:rsidRDefault="004E439B" w:rsidP="004E439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7" w:type="dxa"/>
            <w:vAlign w:val="center"/>
          </w:tcPr>
          <w:p w14:paraId="02F1B654" w14:textId="038A04BB" w:rsidR="00482D99" w:rsidRPr="00482D99" w:rsidRDefault="005B3A5B" w:rsidP="00A229EC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6EB1C2" wp14:editId="251FF35A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66040</wp:posOffset>
                      </wp:positionV>
                      <wp:extent cx="1552575" cy="895350"/>
                      <wp:effectExtent l="0" t="0" r="0" b="0"/>
                      <wp:wrapNone/>
                      <wp:docPr id="1769212586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669DCF" w14:textId="03FD4232" w:rsidR="004E439B" w:rsidRPr="00525EA7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>r</w:t>
                                  </w: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que ayudo a otras personas.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B1C2" id="_x0000_s1035" style="position:absolute;left:0;text-align:left;margin-left:71.55pt;margin-top:5.2pt;width:122.25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" filled="f" stroked="f" strokeweight="1pt">
                      <v:textbox>
                        <w:txbxContent>
                          <w:p w14:paraId="6C669DCF" w14:textId="03FD4232" w:rsidR="004E439B" w:rsidRPr="00525EA7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229EC">
                              <w:rPr>
                                <w:rFonts w:ascii="Century Gothic" w:hAnsi="Century Gothic"/>
                              </w:rPr>
                              <w:t>Po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A229EC">
                              <w:rPr>
                                <w:rFonts w:ascii="Century Gothic" w:hAnsi="Century Gothic"/>
                              </w:rPr>
                              <w:t>que ayudo a otras personas.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43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2630B2" wp14:editId="37338E3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19050</wp:posOffset>
                      </wp:positionV>
                      <wp:extent cx="1685925" cy="1000125"/>
                      <wp:effectExtent l="19050" t="19050" r="28575" b="28575"/>
                      <wp:wrapNone/>
                      <wp:docPr id="738878243" name="Forma libre: form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000125"/>
                              </a:xfrm>
                              <a:custGeom>
                                <a:avLst/>
                                <a:gdLst>
                                  <a:gd name="connsiteX0" fmla="*/ 0 w 3432747"/>
                                  <a:gd name="connsiteY0" fmla="*/ 0 h 2338465"/>
                                  <a:gd name="connsiteX1" fmla="*/ 3432747 w 3432747"/>
                                  <a:gd name="connsiteY1" fmla="*/ 0 h 2338465"/>
                                  <a:gd name="connsiteX2" fmla="*/ 3432747 w 3432747"/>
                                  <a:gd name="connsiteY2" fmla="*/ 2338465 h 2338465"/>
                                  <a:gd name="connsiteX3" fmla="*/ 0 w 3432747"/>
                                  <a:gd name="connsiteY3" fmla="*/ 2338465 h 2338465"/>
                                  <a:gd name="connsiteX4" fmla="*/ 0 w 3432747"/>
                                  <a:gd name="connsiteY4" fmla="*/ 1663907 h 2338465"/>
                                  <a:gd name="connsiteX5" fmla="*/ 1 w 3432747"/>
                                  <a:gd name="connsiteY5" fmla="*/ 1663907 h 2338465"/>
                                  <a:gd name="connsiteX6" fmla="*/ 517787 w 3432747"/>
                                  <a:gd name="connsiteY6" fmla="*/ 1169232 h 2338465"/>
                                  <a:gd name="connsiteX7" fmla="*/ 1 w 3432747"/>
                                  <a:gd name="connsiteY7" fmla="*/ 674557 h 2338465"/>
                                  <a:gd name="connsiteX8" fmla="*/ 0 w 3432747"/>
                                  <a:gd name="connsiteY8" fmla="*/ 674557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432747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lnTo>
                                      <a:pt x="0" y="1663907"/>
                                    </a:lnTo>
                                    <a:lnTo>
                                      <a:pt x="1" y="1663907"/>
                                    </a:lnTo>
                                    <a:cubicBezTo>
                                      <a:pt x="285966" y="1663907"/>
                                      <a:pt x="517787" y="1442433"/>
                                      <a:pt x="517787" y="1169232"/>
                                    </a:cubicBezTo>
                                    <a:cubicBezTo>
                                      <a:pt x="517787" y="896031"/>
                                      <a:pt x="285966" y="674557"/>
                                      <a:pt x="1" y="674557"/>
                                    </a:cubicBezTo>
                                    <a:lnTo>
                                      <a:pt x="0" y="674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A79C04" w14:textId="77777777" w:rsidR="004E439B" w:rsidRPr="004E439B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630B2" id="_x0000_s1036" style="position:absolute;left:0;text-align:left;margin-left:63.9pt;margin-top:1.5pt;width:132.75pt;height:7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2747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" adj="-11796480,,5400" path="m,l3432747,r,2338465l,2338465,,1663907r1,c285966,1663907,517787,1442433,517787,1169232,517787,896031,285966,674557,1,674557r-1,l,xe" fillcolor="window" strokecolor="windowText" strokeweight="2.25pt">
                      <v:stroke dashstyle="longDash" joinstyle="miter"/>
                      <v:formulas/>
                      <v:path arrowok="t" o:connecttype="custom" o:connectlocs="0,0;1685925,0;1685925,1000125;0,1000125;0,711627;0,711627;254301,500062;0,288498;0,288498" o:connectangles="0,0,0,0,0,0,0,0,0" textboxrect="0,0,3432747,2338465"/>
                      <v:textbox>
                        <w:txbxContent>
                          <w:p w14:paraId="08A79C04" w14:textId="77777777" w:rsidR="004E439B" w:rsidRPr="004E439B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3C6904" w14:textId="77777777" w:rsidR="00494467" w:rsidRDefault="00494467" w:rsidP="00494467">
      <w:pPr>
        <w:jc w:val="both"/>
        <w:rPr>
          <w:rFonts w:ascii="Century Gothic" w:hAnsi="Century Gothic"/>
          <w:sz w:val="20"/>
          <w:szCs w:val="20"/>
        </w:rPr>
      </w:pPr>
    </w:p>
    <w:p w14:paraId="140046EC" w14:textId="63283520" w:rsidR="00494467" w:rsidRDefault="0023599B" w:rsidP="00494467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7.- </w:t>
      </w:r>
      <w:r w:rsidR="00344E85" w:rsidRPr="004576FE">
        <w:rPr>
          <w:rFonts w:ascii="Century Gothic" w:hAnsi="Century Gothic"/>
          <w:b/>
          <w:bCs/>
          <w:u w:val="single"/>
        </w:rPr>
        <w:t>Colorea</w:t>
      </w:r>
      <w:r w:rsidR="00344E85">
        <w:rPr>
          <w:rFonts w:ascii="Century Gothic" w:hAnsi="Century Gothic"/>
          <w:b/>
          <w:bCs/>
        </w:rPr>
        <w:t xml:space="preserve"> </w:t>
      </w:r>
      <w:r w:rsidR="006157B0">
        <w:rPr>
          <w:rFonts w:ascii="Century Gothic" w:hAnsi="Century Gothic"/>
          <w:b/>
          <w:bCs/>
        </w:rPr>
        <w:t>3</w:t>
      </w:r>
      <w:r w:rsidR="00344E85">
        <w:rPr>
          <w:rFonts w:ascii="Century Gothic" w:hAnsi="Century Gothic"/>
          <w:b/>
          <w:bCs/>
        </w:rPr>
        <w:t xml:space="preserve"> palabras que describan a las “Personas relevantes”.</w:t>
      </w:r>
      <w:r w:rsidR="006157B0">
        <w:rPr>
          <w:rFonts w:ascii="Century Gothic" w:hAnsi="Century Gothic"/>
          <w:b/>
          <w:bCs/>
        </w:rPr>
        <w:t xml:space="preserve"> </w:t>
      </w:r>
      <w:r w:rsidR="006157B0" w:rsidRPr="006157B0">
        <w:rPr>
          <w:rFonts w:ascii="Century Gothic" w:hAnsi="Century Gothic"/>
          <w:sz w:val="20"/>
          <w:szCs w:val="20"/>
        </w:rPr>
        <w:t>(3 puntos)</w:t>
      </w:r>
    </w:p>
    <w:p w14:paraId="4633ADB9" w14:textId="77777777" w:rsidR="00344E85" w:rsidRDefault="00344E85" w:rsidP="00494467">
      <w:pPr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299"/>
        <w:gridCol w:w="3299"/>
      </w:tblGrid>
      <w:tr w:rsidR="00344E85" w14:paraId="10D65564" w14:textId="77777777" w:rsidTr="00175151">
        <w:trPr>
          <w:trHeight w:val="1134"/>
        </w:trPr>
        <w:tc>
          <w:tcPr>
            <w:tcW w:w="3299" w:type="dxa"/>
            <w:vAlign w:val="center"/>
          </w:tcPr>
          <w:p w14:paraId="35CE862B" w14:textId="77777777" w:rsidR="00344E85" w:rsidRPr="0031479A" w:rsidRDefault="00344E85" w:rsidP="00175151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43A71A0" wp14:editId="0125E9F6">
                      <wp:extent cx="1793875" cy="405130"/>
                      <wp:effectExtent l="0" t="0" r="15875" b="13970"/>
                      <wp:docPr id="109648931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827496" w14:textId="0FD727D0" w:rsidR="00344E85" w:rsidRPr="0007244C" w:rsidRDefault="00815586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Valiente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3A71A0" id="Rectángulo: esquinas redondeadas 16" o:spid="_x0000_s1037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9q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VlmSKlq7Wt9ytPvB0oGRy/k8h7j/JWzIODaBp7FR9xNMoCCXuQKGmt//m3++QPasBKSQdO&#10;A6UfW+YFuv5qQJqrcjJJS5CVyfRiDMWfWtanFrPVNxboldhgx7OY/KN6FRtv9QvWb5mywsQMR+5h&#10;HgflJg67hgXmYrnMbiC+Y/HePDmegifoEuLP/Qvz7sCViFk92Ff+s9k7tgy+A1+W22gbmal0xBVD&#10;TQqWJo/3sOBpK0/17HX8DC1+AQ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GnFX2p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19827496" w14:textId="0FD727D0" w:rsidR="00344E85" w:rsidRPr="0007244C" w:rsidRDefault="00815586" w:rsidP="00344E8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Valiente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4EFDE5AE" w14:textId="77777777" w:rsidR="00344E85" w:rsidRPr="008C2DA1" w:rsidRDefault="00344E85" w:rsidP="00175151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68D25F6" wp14:editId="0FF60C90">
                      <wp:extent cx="1793875" cy="405130"/>
                      <wp:effectExtent l="0" t="0" r="15875" b="13970"/>
                      <wp:docPr id="163904664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BF6F6A" w14:textId="42807E8C" w:rsidR="00344E85" w:rsidRPr="0007244C" w:rsidRDefault="00E16694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Irresponsable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8D25F6" id="_x0000_s1038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FJkdid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3CBF6F6A" w14:textId="42807E8C" w:rsidR="00344E85" w:rsidRPr="0007244C" w:rsidRDefault="00E16694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Irresponsable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7D6117AD" w14:textId="77777777" w:rsidR="00344E85" w:rsidRPr="0031479A" w:rsidRDefault="00344E85" w:rsidP="00175151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D4CA625" wp14:editId="308ED9FB">
                      <wp:extent cx="1793875" cy="405130"/>
                      <wp:effectExtent l="0" t="0" r="15875" b="13970"/>
                      <wp:docPr id="2113973910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2215F1" w14:textId="1D49DD7F" w:rsidR="00344E85" w:rsidRDefault="00815586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Amable</w:t>
                                  </w:r>
                                </w:p>
                                <w:p w14:paraId="718342DD" w14:textId="77777777" w:rsidR="00F04753" w:rsidRPr="0007244C" w:rsidRDefault="00F04753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4CA625" id="_x0000_s1039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IQGvqp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172215F1" w14:textId="1D49DD7F" w:rsidR="00344E85" w:rsidRDefault="00815586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Amable</w:t>
                            </w:r>
                          </w:p>
                          <w:p w14:paraId="718342DD" w14:textId="77777777" w:rsidR="00F04753" w:rsidRPr="0007244C" w:rsidRDefault="00F04753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344E85" w:rsidRPr="00ED138F" w14:paraId="75846C44" w14:textId="77777777" w:rsidTr="00175151">
        <w:trPr>
          <w:trHeight w:val="1134"/>
        </w:trPr>
        <w:tc>
          <w:tcPr>
            <w:tcW w:w="3299" w:type="dxa"/>
            <w:vAlign w:val="center"/>
          </w:tcPr>
          <w:p w14:paraId="09969574" w14:textId="77777777" w:rsidR="00344E85" w:rsidRPr="00222EFC" w:rsidRDefault="00344E85" w:rsidP="0017515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34D5011" wp14:editId="78058CDD">
                      <wp:extent cx="1793875" cy="405130"/>
                      <wp:effectExtent l="0" t="0" r="15875" b="13970"/>
                      <wp:docPr id="125499168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B08FA0" w14:textId="77C41A95" w:rsidR="00344E85" w:rsidRPr="0007244C" w:rsidRDefault="006157B0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Egoísta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4D5011" id="_x0000_s1040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W9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XlJEVKV2tb71eeeDtQMjh+J5H3HuWtmAcH0TT2Kj7iaJQFEvYgUdJa//Nv98kf1ICVkg6c&#10;Bko/tswLdP3VgDRX5WSSliArk+nFGIo/taxPLWarbyzQK7HBjmcx+Uf1Kjbe6hes3zJlhYkZjtzD&#10;PA7KTRx2DQvMxXKZ3UB8x+K9eXI8BU/QJcSf+xfm3YErEbN6sK/8Z7N3bBl8B74st9E2MlPpiCuG&#10;mhQsTR7vYcHTVp7q2ev4GVr8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CQmJb1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11B08FA0" w14:textId="77C41A95" w:rsidR="00344E85" w:rsidRPr="0007244C" w:rsidRDefault="006157B0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Egoísta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70F0387D" w14:textId="77777777" w:rsidR="00344E85" w:rsidRPr="00222EFC" w:rsidRDefault="00344E85" w:rsidP="0017515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7FA01AF" wp14:editId="1D1F52BE">
                      <wp:extent cx="1793875" cy="405130"/>
                      <wp:effectExtent l="0" t="0" r="15875" b="13970"/>
                      <wp:docPr id="142388388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82B522" w14:textId="296B87E5" w:rsidR="00344E85" w:rsidRPr="008C2DA1" w:rsidRDefault="00815586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Responsable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7FA01AF" id="_x0000_s1041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0w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XlNEVKV2tb71eeeDtQMjh+J5H3HuWtmAcH0TT2Kj7iaJQFEvYgUdJa//Nv98kf1ICVkg6c&#10;Bko/tswLdP3VgDRX5WSSliArk+nFGIo/taxPLWarbyzQK7HBjmcx+Uf1Kjbe6hes3zJlhYkZjtzD&#10;PA7KTRx2DQvMxXKZ3UB8x+K9eXI8BU/QJcSf+xfm3YErEbN6sK/8Z7N3bBl8B74st9E2MlPpiCuG&#10;mhQsTR7vYcHTVp7q2ev4GVr8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PJE7TB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3D82B522" w14:textId="296B87E5" w:rsidR="00344E85" w:rsidRPr="008C2DA1" w:rsidRDefault="00815586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Responsable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4AB3F9D6" w14:textId="77777777" w:rsidR="00344E85" w:rsidRPr="00BD2295" w:rsidRDefault="00344E85" w:rsidP="0017515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5B61764" wp14:editId="45AC4566">
                      <wp:extent cx="1793875" cy="405130"/>
                      <wp:effectExtent l="0" t="0" r="15875" b="13970"/>
                      <wp:docPr id="193898078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6BA22E" w14:textId="2ADA1E50" w:rsidR="00344E85" w:rsidRPr="0007244C" w:rsidRDefault="006157B0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Desatento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B61764" id="_x0000_s1042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MnlxH1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5A6BA22E" w14:textId="2ADA1E50" w:rsidR="00344E85" w:rsidRPr="0007244C" w:rsidRDefault="006157B0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Desatento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15448718" w14:textId="7AFB1DFC" w:rsidR="00494467" w:rsidRPr="009F7F72" w:rsidRDefault="00494467" w:rsidP="00F81D0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00FF68E2" w14:textId="77777777" w:rsidR="00494467" w:rsidRDefault="00494467" w:rsidP="00494467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494467" w14:paraId="17D8FAE5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1674C50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2E78B54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494467" w14:paraId="50523FAE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F3D0" w14:textId="77777777" w:rsidR="00494467" w:rsidRDefault="00494467" w:rsidP="005C7885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F5D7C" w14:textId="5A2C9BB3" w:rsidR="00494467" w:rsidRPr="00302A17" w:rsidRDefault="00EF55CD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>Veterinaria – Cantante – Artista/pintor</w:t>
            </w:r>
          </w:p>
        </w:tc>
      </w:tr>
      <w:tr w:rsidR="00494467" w14:paraId="2E8B4033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C3AF" w14:textId="77777777" w:rsidR="00494467" w:rsidRDefault="00494467" w:rsidP="005C7885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09BD" w14:textId="4063C527" w:rsidR="00EF55CD" w:rsidRPr="00302A17" w:rsidRDefault="00EF55CD" w:rsidP="00302A17">
            <w:pPr>
              <w:rPr>
                <w:rFonts w:ascii="Century Gothic" w:hAnsi="Century Gothic"/>
              </w:rPr>
            </w:pPr>
            <w:r w:rsidRPr="00302A17">
              <w:rPr>
                <w:rFonts w:ascii="Segoe UI Symbol" w:hAnsi="Segoe UI Symbol" w:cs="Segoe UI Symbol"/>
                <w:b/>
                <w:bCs/>
              </w:rPr>
              <w:t>✓</w:t>
            </w:r>
            <w:r w:rsidR="00340F16" w:rsidRPr="00302A17">
              <w:rPr>
                <w:rFonts w:ascii="Century Gothic" w:hAnsi="Century Gothic"/>
                <w:b/>
                <w:bCs/>
              </w:rPr>
              <w:t xml:space="preserve"> </w:t>
            </w:r>
            <w:r w:rsidR="00340F16" w:rsidRPr="00302A17">
              <w:rPr>
                <w:rFonts w:ascii="Century Gothic" w:hAnsi="Century Gothic"/>
              </w:rPr>
              <w:t>Imagen 1 – Imagen 3</w:t>
            </w:r>
            <w:r w:rsidR="00302A17">
              <w:rPr>
                <w:rFonts w:ascii="Century Gothic" w:hAnsi="Century Gothic"/>
              </w:rPr>
              <w:t xml:space="preserve">         </w:t>
            </w:r>
            <w:r w:rsidRPr="00302A17">
              <w:rPr>
                <w:rFonts w:ascii="Century Gothic" w:hAnsi="Century Gothic"/>
                <w:b/>
                <w:bCs/>
              </w:rPr>
              <w:t>X</w:t>
            </w:r>
            <w:r w:rsidR="00340F16" w:rsidRPr="00302A17">
              <w:rPr>
                <w:rFonts w:ascii="Century Gothic" w:hAnsi="Century Gothic"/>
                <w:b/>
                <w:bCs/>
              </w:rPr>
              <w:t xml:space="preserve"> </w:t>
            </w:r>
            <w:r w:rsidR="00340F16" w:rsidRPr="00302A17">
              <w:rPr>
                <w:rFonts w:ascii="Century Gothic" w:hAnsi="Century Gothic"/>
              </w:rPr>
              <w:t>Imagen 2 – Imagen 4</w:t>
            </w:r>
          </w:p>
        </w:tc>
      </w:tr>
      <w:tr w:rsidR="00494467" w14:paraId="41EC4DAE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A245" w14:textId="77777777" w:rsidR="00494467" w:rsidRDefault="00494467" w:rsidP="005C7885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B994" w14:textId="77777777" w:rsidR="00340F16" w:rsidRPr="00302A17" w:rsidRDefault="00340F16" w:rsidP="00340F1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302A17">
              <w:rPr>
                <w:rFonts w:ascii="Century Gothic" w:hAnsi="Century Gothic" w:cs="Tahoma"/>
                <w:b/>
                <w:bCs/>
                <w:sz w:val="28"/>
                <w:szCs w:val="28"/>
              </w:rPr>
              <w:t>I.-</w:t>
            </w:r>
            <w:r w:rsidRPr="00302A17">
              <w:rPr>
                <w:rFonts w:ascii="Century Gothic" w:hAnsi="Century Gothic" w:cs="Tahoma"/>
                <w:sz w:val="28"/>
                <w:szCs w:val="28"/>
              </w:rPr>
              <w:t xml:space="preserve"> </w:t>
            </w:r>
            <w:r w:rsidRPr="00302A17">
              <w:rPr>
                <w:rFonts w:ascii="Century Gothic" w:hAnsi="Century Gothic" w:cs="Tahoma"/>
                <w:b/>
                <w:bCs/>
                <w:sz w:val="28"/>
                <w:szCs w:val="28"/>
              </w:rPr>
              <w:t>b)</w:t>
            </w:r>
            <w:r w:rsidRPr="00302A17">
              <w:rPr>
                <w:rFonts w:ascii="Century Gothic" w:hAnsi="Century Gothic" w:cs="Tahoma"/>
                <w:sz w:val="28"/>
                <w:szCs w:val="28"/>
              </w:rPr>
              <w:t xml:space="preserve"> En presidente de México.</w:t>
            </w:r>
          </w:p>
          <w:p w14:paraId="119FFE52" w14:textId="61EEF8C9" w:rsidR="00494467" w:rsidRPr="00302A17" w:rsidRDefault="00340F16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II.-</w:t>
            </w:r>
            <w:r w:rsidRPr="00302A17">
              <w:rPr>
                <w:rFonts w:ascii="Century Gothic" w:hAnsi="Century Gothic"/>
              </w:rPr>
              <w:t xml:space="preserve"> </w:t>
            </w:r>
            <w:r w:rsidRPr="00302A17">
              <w:rPr>
                <w:rFonts w:ascii="Century Gothic" w:hAnsi="Century Gothic"/>
                <w:b/>
                <w:bCs/>
              </w:rPr>
              <w:t>c)</w:t>
            </w:r>
            <w:r w:rsidRPr="00302A17">
              <w:rPr>
                <w:rFonts w:ascii="Century Gothic" w:hAnsi="Century Gothic"/>
              </w:rPr>
              <w:t xml:space="preserve"> Porque luchó por la libertad y derechos de las personas.</w:t>
            </w:r>
          </w:p>
        </w:tc>
      </w:tr>
      <w:tr w:rsidR="00494467" w14:paraId="1FD3381D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E767" w14:textId="77777777" w:rsidR="00494467" w:rsidRDefault="00494467" w:rsidP="005C7885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D3C3" w14:textId="77777777" w:rsidR="002515DC" w:rsidRPr="00302A17" w:rsidRDefault="002515DC" w:rsidP="002E5FF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Imagen 1:</w:t>
            </w:r>
            <w:r w:rsidRPr="00302A17">
              <w:rPr>
                <w:rFonts w:ascii="Century Gothic" w:hAnsi="Century Gothic"/>
              </w:rPr>
              <w:t xml:space="preserve"> Repara zapatos</w:t>
            </w:r>
          </w:p>
          <w:p w14:paraId="2A1FAD69" w14:textId="77777777" w:rsidR="00494467" w:rsidRPr="00302A17" w:rsidRDefault="002515DC" w:rsidP="005C7885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Imagen 2:</w:t>
            </w:r>
            <w:r w:rsidRPr="00302A17">
              <w:rPr>
                <w:rFonts w:ascii="Century Gothic" w:hAnsi="Century Gothic"/>
              </w:rPr>
              <w:t xml:space="preserve"> </w:t>
            </w:r>
            <w:r w:rsidR="00164756" w:rsidRPr="00302A17">
              <w:rPr>
                <w:rFonts w:ascii="Century Gothic" w:hAnsi="Century Gothic"/>
              </w:rPr>
              <w:t>Enseñar a los niñas y niños</w:t>
            </w:r>
          </w:p>
          <w:p w14:paraId="69F61010" w14:textId="6C7E6DCF" w:rsidR="00164756" w:rsidRPr="00302A17" w:rsidRDefault="00164756" w:rsidP="005C7885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Imagen 3:</w:t>
            </w:r>
            <w:r w:rsidRPr="00302A17">
              <w:rPr>
                <w:rFonts w:ascii="Century Gothic" w:hAnsi="Century Gothic"/>
              </w:rPr>
              <w:t xml:space="preserve"> Hacer muebles</w:t>
            </w:r>
          </w:p>
        </w:tc>
      </w:tr>
      <w:tr w:rsidR="00494467" w14:paraId="09252F5C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8582" w14:textId="77777777" w:rsidR="00494467" w:rsidRDefault="00494467" w:rsidP="005C7885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7EF4" w14:textId="1B38AD45" w:rsidR="00494467" w:rsidRPr="00302A17" w:rsidRDefault="00632155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 xml:space="preserve">Patrulla – Uniforme – Proteger </w:t>
            </w:r>
          </w:p>
        </w:tc>
      </w:tr>
      <w:tr w:rsidR="00632155" w14:paraId="43401378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007B" w14:textId="45F1FB32" w:rsidR="00632155" w:rsidRDefault="00632155" w:rsidP="005C7885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3878" w14:textId="77777777" w:rsidR="005B3A5B" w:rsidRPr="00302A17" w:rsidRDefault="00CE170E" w:rsidP="00CE170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02A17">
              <w:rPr>
                <w:rFonts w:ascii="Century Gothic" w:hAnsi="Century Gothic"/>
                <w:b/>
                <w:bCs/>
              </w:rPr>
              <w:t xml:space="preserve">¿Por qué le gusta el trabajo que realiza? </w:t>
            </w:r>
          </w:p>
          <w:p w14:paraId="40E0C4B1" w14:textId="7FB1B680" w:rsidR="00CE170E" w:rsidRPr="00302A17" w:rsidRDefault="00CE170E" w:rsidP="00CE170E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>Porque ayudo a otras personas.</w:t>
            </w:r>
          </w:p>
          <w:p w14:paraId="23CC6E47" w14:textId="77777777" w:rsidR="005B3A5B" w:rsidRPr="00302A17" w:rsidRDefault="00CE170E" w:rsidP="00CE170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02A17">
              <w:rPr>
                <w:rFonts w:ascii="Century Gothic" w:hAnsi="Century Gothic"/>
                <w:b/>
                <w:bCs/>
              </w:rPr>
              <w:t>¿Qué dificultades ha encontrado en su trabajo?</w:t>
            </w:r>
          </w:p>
          <w:p w14:paraId="3DE63305" w14:textId="0B7FC5E1" w:rsidR="00632155" w:rsidRPr="00302A17" w:rsidRDefault="00CE170E" w:rsidP="005B3A5B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>Se</w:t>
            </w:r>
            <w:r w:rsidR="005B3A5B" w:rsidRPr="00302A17">
              <w:rPr>
                <w:rFonts w:ascii="Century Gothic" w:hAnsi="Century Gothic"/>
              </w:rPr>
              <w:t xml:space="preserve"> </w:t>
            </w:r>
            <w:r w:rsidRPr="00302A17">
              <w:rPr>
                <w:rFonts w:ascii="Century Gothic" w:hAnsi="Century Gothic"/>
              </w:rPr>
              <w:t>me dificulta trabajar con tecnología.</w:t>
            </w:r>
          </w:p>
        </w:tc>
      </w:tr>
      <w:tr w:rsidR="00494467" w14:paraId="19AF931D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24B" w14:textId="50396C06" w:rsidR="00494467" w:rsidRDefault="00632155" w:rsidP="005C7885">
            <w:pPr>
              <w:jc w:val="center"/>
            </w:pPr>
            <w:r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3817" w14:textId="21A534A0" w:rsidR="00494467" w:rsidRPr="00302A17" w:rsidRDefault="00632155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 xml:space="preserve">Valiente – Responsable – Amable </w:t>
            </w:r>
          </w:p>
        </w:tc>
      </w:tr>
    </w:tbl>
    <w:p w14:paraId="7FAB8152" w14:textId="77777777" w:rsidR="00494467" w:rsidRDefault="00494467" w:rsidP="00494467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B3516D" w:rsidRPr="009F7F72" w14:paraId="206954CD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26D065A" w14:textId="77777777" w:rsidR="00B3516D" w:rsidRPr="009F7F72" w:rsidRDefault="00B3516D" w:rsidP="0094207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B99A55B" w14:textId="77777777" w:rsidR="00B3516D" w:rsidRPr="009F7F72" w:rsidRDefault="00B3516D" w:rsidP="0094207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B3516D" w14:paraId="4FC02FF6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BCDC" w14:textId="77777777" w:rsidR="00B3516D" w:rsidRDefault="00B3516D" w:rsidP="0094207F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0D47" w14:textId="3C00C0AA" w:rsidR="00B3516D" w:rsidRDefault="00B3516D" w:rsidP="0094207F">
            <w:pPr>
              <w:jc w:val="center"/>
            </w:pPr>
            <w:r>
              <w:t>10</w:t>
            </w:r>
          </w:p>
        </w:tc>
      </w:tr>
      <w:tr w:rsidR="00B3516D" w14:paraId="099AFAB9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E209" w14:textId="77777777" w:rsidR="00B3516D" w:rsidRDefault="00B3516D" w:rsidP="0094207F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3BCC" w14:textId="373B846D" w:rsidR="00B3516D" w:rsidRDefault="00B3516D" w:rsidP="0094207F">
            <w:pPr>
              <w:jc w:val="center"/>
            </w:pPr>
            <w:r>
              <w:t>9.5</w:t>
            </w:r>
          </w:p>
        </w:tc>
      </w:tr>
      <w:tr w:rsidR="00B3516D" w14:paraId="40359A36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3731" w14:textId="77777777" w:rsidR="00B3516D" w:rsidRDefault="00B3516D" w:rsidP="0094207F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1E2D" w14:textId="015412F5" w:rsidR="00B3516D" w:rsidRDefault="00B3516D" w:rsidP="0094207F">
            <w:pPr>
              <w:jc w:val="center"/>
            </w:pPr>
            <w:r>
              <w:t>9</w:t>
            </w:r>
          </w:p>
        </w:tc>
      </w:tr>
      <w:tr w:rsidR="00B3516D" w14:paraId="6321C843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D8D1" w14:textId="77777777" w:rsidR="00B3516D" w:rsidRDefault="00B3516D" w:rsidP="0094207F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A38A" w14:textId="383C8BAE" w:rsidR="00B3516D" w:rsidRDefault="00B3516D" w:rsidP="0094207F">
            <w:pPr>
              <w:jc w:val="center"/>
            </w:pPr>
            <w:r>
              <w:t>8.5</w:t>
            </w:r>
          </w:p>
        </w:tc>
      </w:tr>
      <w:tr w:rsidR="00B3516D" w14:paraId="3D80C17F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982B" w14:textId="77777777" w:rsidR="00B3516D" w:rsidRDefault="00B3516D" w:rsidP="0094207F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7DB1" w14:textId="05C77412" w:rsidR="00B3516D" w:rsidRDefault="00B3516D" w:rsidP="0094207F">
            <w:pPr>
              <w:jc w:val="center"/>
            </w:pPr>
            <w:r>
              <w:t>8</w:t>
            </w:r>
          </w:p>
        </w:tc>
      </w:tr>
      <w:tr w:rsidR="00B3516D" w14:paraId="4F19549F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08F2" w14:textId="77777777" w:rsidR="00B3516D" w:rsidRDefault="00B3516D" w:rsidP="0094207F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DD4C" w14:textId="4B19058D" w:rsidR="00B3516D" w:rsidRDefault="00B3516D" w:rsidP="0094207F">
            <w:pPr>
              <w:jc w:val="center"/>
            </w:pPr>
            <w:r>
              <w:t>7.5</w:t>
            </w:r>
          </w:p>
        </w:tc>
      </w:tr>
      <w:tr w:rsidR="00B3516D" w14:paraId="76435D01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3174" w14:textId="77777777" w:rsidR="00B3516D" w:rsidRDefault="00B3516D" w:rsidP="0094207F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F2E0" w14:textId="19F6C4CC" w:rsidR="00B3516D" w:rsidRDefault="00B3516D" w:rsidP="0094207F">
            <w:pPr>
              <w:jc w:val="center"/>
            </w:pPr>
            <w:r>
              <w:t>7</w:t>
            </w:r>
          </w:p>
        </w:tc>
      </w:tr>
      <w:tr w:rsidR="00B3516D" w14:paraId="676C3280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E335" w14:textId="77777777" w:rsidR="00B3516D" w:rsidRDefault="00B3516D" w:rsidP="0094207F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14D6" w14:textId="3DC0C1C7" w:rsidR="00B3516D" w:rsidRDefault="002A0F51" w:rsidP="0094207F">
            <w:pPr>
              <w:jc w:val="center"/>
            </w:pPr>
            <w:r>
              <w:t>6.5</w:t>
            </w:r>
          </w:p>
        </w:tc>
      </w:tr>
      <w:tr w:rsidR="00B3516D" w14:paraId="14E5C96C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53C2" w14:textId="77777777" w:rsidR="00B3516D" w:rsidRDefault="00B3516D" w:rsidP="0094207F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0B9A" w14:textId="26D6B26E" w:rsidR="00B3516D" w:rsidRDefault="002A0F51" w:rsidP="0094207F">
            <w:pPr>
              <w:jc w:val="center"/>
            </w:pPr>
            <w:r>
              <w:t>6</w:t>
            </w:r>
          </w:p>
        </w:tc>
      </w:tr>
      <w:tr w:rsidR="00B3516D" w14:paraId="609F03D2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E9BC" w14:textId="77777777" w:rsidR="00B3516D" w:rsidRDefault="00B3516D" w:rsidP="0094207F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9F4C" w14:textId="5D34CBD3" w:rsidR="00B3516D" w:rsidRDefault="002A0F51" w:rsidP="0094207F">
            <w:pPr>
              <w:jc w:val="center"/>
            </w:pPr>
            <w:r>
              <w:t>5.5</w:t>
            </w:r>
          </w:p>
        </w:tc>
      </w:tr>
      <w:tr w:rsidR="00B3516D" w14:paraId="48D52EF8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67A1" w14:textId="77777777" w:rsidR="00B3516D" w:rsidRDefault="00B3516D" w:rsidP="0094207F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6B40" w14:textId="4D7C48A6" w:rsidR="00B3516D" w:rsidRDefault="002A0F51" w:rsidP="0094207F">
            <w:pPr>
              <w:jc w:val="center"/>
            </w:pPr>
            <w:r>
              <w:t>5</w:t>
            </w:r>
          </w:p>
        </w:tc>
      </w:tr>
      <w:tr w:rsidR="00B3516D" w14:paraId="4E1C4A6D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CD31" w14:textId="77777777" w:rsidR="00B3516D" w:rsidRDefault="00B3516D" w:rsidP="0094207F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9642" w14:textId="7D127F7E" w:rsidR="00B3516D" w:rsidRDefault="002A0F51" w:rsidP="0094207F">
            <w:pPr>
              <w:jc w:val="center"/>
            </w:pPr>
            <w:r>
              <w:t>4.5</w:t>
            </w:r>
          </w:p>
        </w:tc>
      </w:tr>
      <w:tr w:rsidR="00B3516D" w14:paraId="07D9C63A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1961" w14:textId="77777777" w:rsidR="00B3516D" w:rsidRDefault="00B3516D" w:rsidP="0094207F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79A7" w14:textId="0010B6ED" w:rsidR="00B3516D" w:rsidRDefault="002A0F51" w:rsidP="0094207F">
            <w:pPr>
              <w:jc w:val="center"/>
            </w:pPr>
            <w:r>
              <w:t>4</w:t>
            </w:r>
          </w:p>
        </w:tc>
      </w:tr>
      <w:tr w:rsidR="00B3516D" w14:paraId="1D920DC7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4848" w14:textId="77777777" w:rsidR="00B3516D" w:rsidRDefault="00B3516D" w:rsidP="0094207F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C840" w14:textId="674033B4" w:rsidR="00B3516D" w:rsidRDefault="002A0F51" w:rsidP="0094207F">
            <w:pPr>
              <w:jc w:val="center"/>
            </w:pPr>
            <w:r>
              <w:t>3.5</w:t>
            </w:r>
          </w:p>
        </w:tc>
      </w:tr>
      <w:tr w:rsidR="00B3516D" w14:paraId="5D93626E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4C8F" w14:textId="77777777" w:rsidR="00B3516D" w:rsidRDefault="00B3516D" w:rsidP="0094207F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C572" w14:textId="250C6E63" w:rsidR="00B3516D" w:rsidRDefault="002A0F51" w:rsidP="0094207F">
            <w:pPr>
              <w:jc w:val="center"/>
            </w:pPr>
            <w:r>
              <w:t>3</w:t>
            </w:r>
          </w:p>
        </w:tc>
      </w:tr>
      <w:tr w:rsidR="00B3516D" w14:paraId="072FD43F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02C1" w14:textId="77777777" w:rsidR="00B3516D" w:rsidRDefault="00B3516D" w:rsidP="0094207F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9C6D" w14:textId="4FBA5D4C" w:rsidR="00B3516D" w:rsidRDefault="002A0F51" w:rsidP="0094207F">
            <w:pPr>
              <w:jc w:val="center"/>
            </w:pPr>
            <w:r>
              <w:t>2.5</w:t>
            </w:r>
          </w:p>
        </w:tc>
      </w:tr>
      <w:tr w:rsidR="00B3516D" w14:paraId="3E3DF153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35C6" w14:textId="77777777" w:rsidR="00B3516D" w:rsidRDefault="00B3516D" w:rsidP="0094207F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D24E" w14:textId="3B9A0420" w:rsidR="00B3516D" w:rsidRDefault="002A0F51" w:rsidP="0094207F">
            <w:pPr>
              <w:jc w:val="center"/>
            </w:pPr>
            <w:r>
              <w:t>2</w:t>
            </w:r>
          </w:p>
        </w:tc>
      </w:tr>
      <w:tr w:rsidR="00B3516D" w14:paraId="5B32675B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C1B6" w14:textId="77777777" w:rsidR="00B3516D" w:rsidRDefault="00B3516D" w:rsidP="0094207F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44AD" w14:textId="23C47D90" w:rsidR="00B3516D" w:rsidRDefault="002A0F51" w:rsidP="0094207F">
            <w:pPr>
              <w:jc w:val="center"/>
            </w:pPr>
            <w:r>
              <w:t>1.5</w:t>
            </w:r>
          </w:p>
        </w:tc>
      </w:tr>
      <w:tr w:rsidR="00B3516D" w14:paraId="1A2A4CBA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E4FA" w14:textId="77777777" w:rsidR="00B3516D" w:rsidRDefault="00B3516D" w:rsidP="0094207F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1946" w14:textId="4411C325" w:rsidR="00B3516D" w:rsidRDefault="002A0F51" w:rsidP="0094207F">
            <w:pPr>
              <w:jc w:val="center"/>
            </w:pPr>
            <w:r>
              <w:t>1</w:t>
            </w:r>
          </w:p>
        </w:tc>
      </w:tr>
      <w:tr w:rsidR="00B3516D" w14:paraId="09F65B96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3B2F" w14:textId="77777777" w:rsidR="00B3516D" w:rsidRDefault="00B3516D" w:rsidP="0094207F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5C14" w14:textId="532A415F" w:rsidR="00B3516D" w:rsidRDefault="002A0F51" w:rsidP="0094207F">
            <w:pPr>
              <w:jc w:val="center"/>
            </w:pPr>
            <w:r>
              <w:t>0.5</w:t>
            </w:r>
          </w:p>
        </w:tc>
      </w:tr>
    </w:tbl>
    <w:p w14:paraId="58CB7BEC" w14:textId="77777777" w:rsidR="00494467" w:rsidRPr="009F7F72" w:rsidRDefault="00494467" w:rsidP="00F81D0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TABLA DE </w:t>
      </w:r>
      <w:r w:rsidRPr="000A564D">
        <w:rPr>
          <w:b/>
          <w:bCs/>
          <w:sz w:val="32"/>
          <w:szCs w:val="32"/>
        </w:rPr>
        <w:t>ESPECIFICACIONES</w:t>
      </w:r>
    </w:p>
    <w:p w14:paraId="115DE022" w14:textId="77777777" w:rsidR="00494467" w:rsidRDefault="00494467" w:rsidP="0049446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4296"/>
      </w:tblGrid>
      <w:tr w:rsidR="00494467" w:rsidRPr="009F7F72" w14:paraId="1F2DE525" w14:textId="77777777" w:rsidTr="0016419F">
        <w:tc>
          <w:tcPr>
            <w:tcW w:w="1696" w:type="dxa"/>
            <w:shd w:val="clear" w:color="auto" w:fill="BDD6EE"/>
            <w:vAlign w:val="center"/>
          </w:tcPr>
          <w:p w14:paraId="596C3232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6CE8AB2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977" w:type="dxa"/>
            <w:shd w:val="clear" w:color="auto" w:fill="BDD6EE"/>
            <w:vAlign w:val="center"/>
          </w:tcPr>
          <w:p w14:paraId="5CABA308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296" w:type="dxa"/>
            <w:shd w:val="clear" w:color="auto" w:fill="BDD6EE"/>
            <w:vAlign w:val="center"/>
          </w:tcPr>
          <w:p w14:paraId="3F9A57FA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980585" w:rsidRPr="009F7F72" w14:paraId="6F0C7F99" w14:textId="77777777" w:rsidTr="0016419F">
        <w:tc>
          <w:tcPr>
            <w:tcW w:w="1696" w:type="dxa"/>
            <w:vAlign w:val="center"/>
          </w:tcPr>
          <w:p w14:paraId="3EBC6F51" w14:textId="77DE70B5" w:rsidR="00980585" w:rsidRPr="009F7F72" w:rsidRDefault="00980585" w:rsidP="00980585">
            <w:pPr>
              <w:jc w:val="center"/>
            </w:pPr>
            <w:r>
              <w:t>1 y 2</w:t>
            </w:r>
          </w:p>
        </w:tc>
        <w:tc>
          <w:tcPr>
            <w:tcW w:w="1276" w:type="dxa"/>
            <w:vAlign w:val="center"/>
          </w:tcPr>
          <w:p w14:paraId="5E075D13" w14:textId="77777777" w:rsidR="00980585" w:rsidRPr="009F7F72" w:rsidRDefault="00980585" w:rsidP="00980585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5B6D0910" wp14:editId="589057B7">
                  <wp:extent cx="484363" cy="468000"/>
                  <wp:effectExtent l="0" t="0" r="0" b="8255"/>
                  <wp:docPr id="64344016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Imagen 1" descr="Icono&#10;&#10;El contenido generado por IA puede ser incorrecto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B8A9C42" w14:textId="69E1DEBB" w:rsidR="00980585" w:rsidRPr="009F7F72" w:rsidRDefault="00980585" w:rsidP="00980585">
            <w:pPr>
              <w:jc w:val="both"/>
            </w:pPr>
            <w:r w:rsidRPr="00080BB4">
              <w:rPr>
                <w:sz w:val="24"/>
                <w:szCs w:val="24"/>
              </w:rPr>
              <w:t>Diversos contextos sociales, naturales y territoriales: cambios y continuidades.</w:t>
            </w:r>
          </w:p>
        </w:tc>
        <w:tc>
          <w:tcPr>
            <w:tcW w:w="4296" w:type="dxa"/>
            <w:vAlign w:val="center"/>
          </w:tcPr>
          <w:p w14:paraId="6F998191" w14:textId="192A9489" w:rsidR="00980585" w:rsidRPr="009F7F72" w:rsidRDefault="00980585" w:rsidP="00980585">
            <w:pPr>
              <w:jc w:val="both"/>
            </w:pPr>
            <w:r w:rsidRPr="00080BB4">
              <w:rPr>
                <w:sz w:val="24"/>
                <w:szCs w:val="24"/>
              </w:rPr>
              <w:t>Identifica que es parte de un barrio, colonia, vecindad, comunidad, pueblo o localidad, y describe las características y diversidad de su entorno, en términos naturales, sociales y territoriales.</w:t>
            </w:r>
          </w:p>
        </w:tc>
      </w:tr>
      <w:tr w:rsidR="00980585" w:rsidRPr="009F7F72" w14:paraId="300205EF" w14:textId="77777777" w:rsidTr="0016419F">
        <w:tc>
          <w:tcPr>
            <w:tcW w:w="1696" w:type="dxa"/>
            <w:vAlign w:val="center"/>
          </w:tcPr>
          <w:p w14:paraId="4D880E63" w14:textId="52504BC9" w:rsidR="00980585" w:rsidRPr="009F7F72" w:rsidRDefault="00980585" w:rsidP="00980585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79CC4E7" w14:textId="39CD6E16" w:rsidR="00980585" w:rsidRPr="009F7F72" w:rsidRDefault="00980585" w:rsidP="00980585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19051491" wp14:editId="72F2B898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43AC30F" w14:textId="6E115EFD" w:rsidR="00980585" w:rsidRPr="009F7F72" w:rsidRDefault="00980585" w:rsidP="00980585">
            <w:pPr>
              <w:jc w:val="both"/>
            </w:pPr>
            <w:r w:rsidRPr="00210676">
              <w:rPr>
                <w:color w:val="000000" w:themeColor="text1"/>
                <w:sz w:val="24"/>
                <w:szCs w:val="24"/>
              </w:rPr>
              <w:t>Registro y/o resumen de información</w:t>
            </w:r>
            <w:r w:rsidRPr="0021067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210676">
              <w:rPr>
                <w:color w:val="000000" w:themeColor="text1"/>
                <w:sz w:val="24"/>
                <w:szCs w:val="24"/>
              </w:rPr>
              <w:t>consultada</w:t>
            </w:r>
            <w:r w:rsidRPr="0021067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210676">
              <w:rPr>
                <w:color w:val="000000" w:themeColor="text1"/>
                <w:sz w:val="24"/>
                <w:szCs w:val="24"/>
              </w:rPr>
              <w:t>en</w:t>
            </w:r>
            <w:r w:rsidRPr="00210676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fuentes orales, escritas, audiovisuales, táctiles o sonoras, para estudiar y/o exponer.</w:t>
            </w:r>
          </w:p>
        </w:tc>
        <w:tc>
          <w:tcPr>
            <w:tcW w:w="4296" w:type="dxa"/>
            <w:vAlign w:val="center"/>
          </w:tcPr>
          <w:p w14:paraId="6D59FB13" w14:textId="0FE2D415" w:rsidR="00980585" w:rsidRPr="000E75DB" w:rsidRDefault="00980585" w:rsidP="00980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Registra sobre un tema de su interés por medio de la escritura, esquema, dibujo, fotografía y video, a partir de la escucha, lectura, observación u otra manera de interactuar con alguna fuente de información.</w:t>
            </w:r>
          </w:p>
        </w:tc>
      </w:tr>
      <w:tr w:rsidR="00980585" w:rsidRPr="009F7F72" w14:paraId="04376475" w14:textId="77777777" w:rsidTr="0016419F">
        <w:tc>
          <w:tcPr>
            <w:tcW w:w="1696" w:type="dxa"/>
            <w:vAlign w:val="center"/>
          </w:tcPr>
          <w:p w14:paraId="58AA6961" w14:textId="138DB0AD" w:rsidR="00980585" w:rsidRPr="009F7F72" w:rsidRDefault="00980585" w:rsidP="00980585">
            <w:pPr>
              <w:jc w:val="center"/>
            </w:pPr>
            <w:r>
              <w:t>4 y 5</w:t>
            </w:r>
          </w:p>
        </w:tc>
        <w:tc>
          <w:tcPr>
            <w:tcW w:w="1276" w:type="dxa"/>
            <w:vAlign w:val="center"/>
          </w:tcPr>
          <w:p w14:paraId="1C9999FD" w14:textId="77777777" w:rsidR="00980585" w:rsidRPr="009F7F72" w:rsidRDefault="00980585" w:rsidP="009805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2393D" wp14:editId="76F86996">
                  <wp:extent cx="484363" cy="468000"/>
                  <wp:effectExtent l="0" t="0" r="0" b="8255"/>
                  <wp:docPr id="1860761534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61534" name="Imagen 1" descr="Icono&#10;&#10;El contenido generado por IA puede ser incorrecto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BB53A07" w14:textId="2C80D703" w:rsidR="00980585" w:rsidRPr="009F7F72" w:rsidRDefault="00980585" w:rsidP="00980585">
            <w:pPr>
              <w:jc w:val="both"/>
            </w:pPr>
            <w:r w:rsidRPr="00080BB4">
              <w:rPr>
                <w:sz w:val="24"/>
                <w:szCs w:val="24"/>
              </w:rPr>
              <w:t>Diversos contextos sociales, naturales y territoriales: cambios y continuidades.</w:t>
            </w:r>
          </w:p>
        </w:tc>
        <w:tc>
          <w:tcPr>
            <w:tcW w:w="4296" w:type="dxa"/>
            <w:vAlign w:val="center"/>
          </w:tcPr>
          <w:p w14:paraId="02800473" w14:textId="65C5527F" w:rsidR="00980585" w:rsidRPr="009F7F72" w:rsidRDefault="00980585" w:rsidP="00980585">
            <w:pPr>
              <w:jc w:val="both"/>
            </w:pPr>
            <w:r w:rsidRPr="00080BB4">
              <w:rPr>
                <w:sz w:val="24"/>
                <w:szCs w:val="24"/>
              </w:rPr>
              <w:t>Identifica que es parte de un barrio, colonia, vecindad, comunidad, pueblo o localidad, y describe las características y diversidad de su entorno, en términos naturales, sociales y territoriales.</w:t>
            </w:r>
          </w:p>
        </w:tc>
      </w:tr>
      <w:tr w:rsidR="00980585" w:rsidRPr="009F7F72" w14:paraId="69D8FF32" w14:textId="77777777" w:rsidTr="0016419F">
        <w:tc>
          <w:tcPr>
            <w:tcW w:w="1696" w:type="dxa"/>
            <w:vAlign w:val="center"/>
          </w:tcPr>
          <w:p w14:paraId="5C158438" w14:textId="1EC179BF" w:rsidR="00980585" w:rsidRDefault="00980585" w:rsidP="00980585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407E2D27" w14:textId="29BA5C1C" w:rsidR="00980585" w:rsidRPr="00BE520A" w:rsidRDefault="00980585" w:rsidP="00980585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D6C6B7F" wp14:editId="7364D25B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3971366" w14:textId="5271AFD5" w:rsidR="00980585" w:rsidRPr="00AC0B14" w:rsidRDefault="00980585" w:rsidP="00980585">
            <w:pPr>
              <w:jc w:val="both"/>
              <w:rPr>
                <w:spacing w:val="-2"/>
                <w:sz w:val="24"/>
                <w:szCs w:val="24"/>
              </w:rPr>
            </w:pPr>
            <w:r w:rsidRPr="00840FF5">
              <w:rPr>
                <w:sz w:val="24"/>
                <w:szCs w:val="24"/>
              </w:rPr>
              <w:t>Conversaciones</w:t>
            </w:r>
            <w:r w:rsidRPr="00840FF5">
              <w:rPr>
                <w:spacing w:val="-12"/>
                <w:sz w:val="24"/>
                <w:szCs w:val="24"/>
              </w:rPr>
              <w:t xml:space="preserve"> </w:t>
            </w:r>
            <w:r w:rsidRPr="00840FF5">
              <w:rPr>
                <w:sz w:val="24"/>
                <w:szCs w:val="24"/>
              </w:rPr>
              <w:t>o</w:t>
            </w:r>
            <w:r w:rsidRPr="00840FF5">
              <w:rPr>
                <w:spacing w:val="-11"/>
                <w:sz w:val="24"/>
                <w:szCs w:val="24"/>
              </w:rPr>
              <w:t xml:space="preserve"> </w:t>
            </w:r>
            <w:r w:rsidRPr="00840FF5">
              <w:rPr>
                <w:sz w:val="24"/>
                <w:szCs w:val="24"/>
              </w:rPr>
              <w:t>entrevistas</w:t>
            </w:r>
            <w:r w:rsidRPr="00840FF5">
              <w:rPr>
                <w:spacing w:val="-11"/>
                <w:sz w:val="24"/>
                <w:szCs w:val="24"/>
              </w:rPr>
              <w:t xml:space="preserve"> </w:t>
            </w:r>
            <w:r w:rsidRPr="00840FF5">
              <w:rPr>
                <w:sz w:val="24"/>
                <w:szCs w:val="24"/>
              </w:rPr>
              <w:t>con personas de la comunidad</w:t>
            </w:r>
            <w:r>
              <w:rPr>
                <w:sz w:val="24"/>
                <w:szCs w:val="24"/>
              </w:rPr>
              <w:t xml:space="preserve"> y otros lugares.</w:t>
            </w:r>
          </w:p>
        </w:tc>
        <w:tc>
          <w:tcPr>
            <w:tcW w:w="4296" w:type="dxa"/>
            <w:vAlign w:val="center"/>
          </w:tcPr>
          <w:p w14:paraId="15D00EEB" w14:textId="298C8BFB" w:rsidR="00980585" w:rsidRPr="00980585" w:rsidRDefault="00980585" w:rsidP="00980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preguntas acordes al tema que abordará una persona invitada y escucha de manera atenta la información.</w:t>
            </w:r>
          </w:p>
        </w:tc>
      </w:tr>
      <w:tr w:rsidR="00980585" w:rsidRPr="009F7F72" w14:paraId="2B9559F6" w14:textId="77777777" w:rsidTr="0016419F">
        <w:tc>
          <w:tcPr>
            <w:tcW w:w="1696" w:type="dxa"/>
            <w:vAlign w:val="center"/>
          </w:tcPr>
          <w:p w14:paraId="44C31959" w14:textId="70F9778B" w:rsidR="00980585" w:rsidRDefault="00980585" w:rsidP="00980585">
            <w:pPr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14:paraId="0BB052A9" w14:textId="5ED8C604" w:rsidR="00980585" w:rsidRPr="00BE520A" w:rsidRDefault="00980585" w:rsidP="009805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175D3" wp14:editId="2D81E87C">
                  <wp:extent cx="484363" cy="468000"/>
                  <wp:effectExtent l="0" t="0" r="0" b="8255"/>
                  <wp:docPr id="124126542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61534" name="Imagen 1" descr="Icono&#10;&#10;El contenido generado por IA puede ser incorrecto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65FE362" w14:textId="028FB61A" w:rsidR="00980585" w:rsidRPr="00AC0B14" w:rsidRDefault="00980585" w:rsidP="00980585">
            <w:pPr>
              <w:jc w:val="both"/>
              <w:rPr>
                <w:spacing w:val="-2"/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Diversos contextos sociales, naturales y territoriales: cambios y continuidades.</w:t>
            </w:r>
          </w:p>
        </w:tc>
        <w:tc>
          <w:tcPr>
            <w:tcW w:w="4296" w:type="dxa"/>
            <w:vAlign w:val="center"/>
          </w:tcPr>
          <w:p w14:paraId="27A2CCBE" w14:textId="5C34152F" w:rsidR="00980585" w:rsidRPr="00080BB4" w:rsidRDefault="00980585" w:rsidP="00980585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Identifica que es parte de un barrio, colonia, vecindad, comunidad, pueblo o localidad, y describe las características y diversidad de su entorno, en términos naturales, sociales y territoriales.</w:t>
            </w:r>
          </w:p>
        </w:tc>
      </w:tr>
    </w:tbl>
    <w:p w14:paraId="4C9D3264" w14:textId="77777777" w:rsidR="001A2B4C" w:rsidRDefault="001A2B4C"/>
    <w:sectPr w:rsidR="001A2B4C" w:rsidSect="00494467">
      <w:headerReference w:type="default" r:id="rId20"/>
      <w:footerReference w:type="default" r:id="rId21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F39F2" w14:textId="77777777" w:rsidR="00B639B1" w:rsidRDefault="00B639B1">
      <w:r>
        <w:separator/>
      </w:r>
    </w:p>
  </w:endnote>
  <w:endnote w:type="continuationSeparator" w:id="0">
    <w:p w14:paraId="11B22D17" w14:textId="77777777" w:rsidR="00B639B1" w:rsidRDefault="00B6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949C3" w14:textId="77777777" w:rsidR="0055523E" w:rsidRDefault="0098058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9FC957" wp14:editId="07FBEF57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508D0EA" w14:textId="77777777" w:rsidR="0055523E" w:rsidRPr="009F7F72" w:rsidRDefault="00980585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FC957" id="_x0000_s1044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4508D0EA" w14:textId="77777777" w:rsidR="0055523E" w:rsidRPr="009F7F72" w:rsidRDefault="00980585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1F3F5" w14:textId="77777777" w:rsidR="00B639B1" w:rsidRDefault="00B639B1">
      <w:r>
        <w:separator/>
      </w:r>
    </w:p>
  </w:footnote>
  <w:footnote w:type="continuationSeparator" w:id="0">
    <w:p w14:paraId="7E416428" w14:textId="77777777" w:rsidR="00B639B1" w:rsidRDefault="00B63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992B8" w14:textId="77777777" w:rsidR="0055523E" w:rsidRDefault="00980585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8E208A" wp14:editId="2182F28D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BDBD176" w14:textId="77777777" w:rsidR="0055523E" w:rsidRPr="009F7F72" w:rsidRDefault="00980585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2AFF5FD4" w14:textId="77777777" w:rsidR="0055523E" w:rsidRPr="009F7F72" w:rsidRDefault="0055523E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E208A" id="Rectangle 2" o:spid="_x0000_s1043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2BDBD176" w14:textId="77777777" w:rsidR="0055523E" w:rsidRPr="009F7F72" w:rsidRDefault="00980585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2AFF5FD4" w14:textId="77777777" w:rsidR="0055523E" w:rsidRPr="009F7F72" w:rsidRDefault="0055523E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67"/>
    <w:rsid w:val="00043188"/>
    <w:rsid w:val="000A564D"/>
    <w:rsid w:val="000B3232"/>
    <w:rsid w:val="000E71A4"/>
    <w:rsid w:val="000F2852"/>
    <w:rsid w:val="00122EC6"/>
    <w:rsid w:val="00143620"/>
    <w:rsid w:val="00157CBC"/>
    <w:rsid w:val="0016419F"/>
    <w:rsid w:val="00164756"/>
    <w:rsid w:val="00175151"/>
    <w:rsid w:val="001A0166"/>
    <w:rsid w:val="001A2B4C"/>
    <w:rsid w:val="001B714D"/>
    <w:rsid w:val="001C6C94"/>
    <w:rsid w:val="002052AA"/>
    <w:rsid w:val="002122C4"/>
    <w:rsid w:val="00227AD7"/>
    <w:rsid w:val="00232967"/>
    <w:rsid w:val="0023599B"/>
    <w:rsid w:val="002515DC"/>
    <w:rsid w:val="0026388D"/>
    <w:rsid w:val="0026554F"/>
    <w:rsid w:val="002873A9"/>
    <w:rsid w:val="002A0F51"/>
    <w:rsid w:val="002C2B46"/>
    <w:rsid w:val="002E3AB8"/>
    <w:rsid w:val="002E5FF5"/>
    <w:rsid w:val="002F1F93"/>
    <w:rsid w:val="002F69D2"/>
    <w:rsid w:val="00302A17"/>
    <w:rsid w:val="00340F16"/>
    <w:rsid w:val="00344E85"/>
    <w:rsid w:val="0035457A"/>
    <w:rsid w:val="003A6F92"/>
    <w:rsid w:val="003C59D4"/>
    <w:rsid w:val="00403F51"/>
    <w:rsid w:val="00425D6B"/>
    <w:rsid w:val="004576FE"/>
    <w:rsid w:val="00464211"/>
    <w:rsid w:val="00467393"/>
    <w:rsid w:val="0047449B"/>
    <w:rsid w:val="00482D99"/>
    <w:rsid w:val="00494467"/>
    <w:rsid w:val="004A1136"/>
    <w:rsid w:val="004D36AE"/>
    <w:rsid w:val="004D628D"/>
    <w:rsid w:val="004E439B"/>
    <w:rsid w:val="00505C15"/>
    <w:rsid w:val="005229DB"/>
    <w:rsid w:val="005304B8"/>
    <w:rsid w:val="005352A2"/>
    <w:rsid w:val="0055523E"/>
    <w:rsid w:val="00594EDB"/>
    <w:rsid w:val="005B3A5B"/>
    <w:rsid w:val="005B79B4"/>
    <w:rsid w:val="005D55B1"/>
    <w:rsid w:val="005F5B7F"/>
    <w:rsid w:val="006157B0"/>
    <w:rsid w:val="00622C68"/>
    <w:rsid w:val="00623CE3"/>
    <w:rsid w:val="00632155"/>
    <w:rsid w:val="006407C3"/>
    <w:rsid w:val="00647742"/>
    <w:rsid w:val="006F206B"/>
    <w:rsid w:val="00711EA0"/>
    <w:rsid w:val="00765ACF"/>
    <w:rsid w:val="007C4B58"/>
    <w:rsid w:val="007D5826"/>
    <w:rsid w:val="00815586"/>
    <w:rsid w:val="008512E6"/>
    <w:rsid w:val="00854179"/>
    <w:rsid w:val="0088636B"/>
    <w:rsid w:val="00887285"/>
    <w:rsid w:val="008A4A78"/>
    <w:rsid w:val="008E56CC"/>
    <w:rsid w:val="00980585"/>
    <w:rsid w:val="009E2764"/>
    <w:rsid w:val="00A229EC"/>
    <w:rsid w:val="00A37F46"/>
    <w:rsid w:val="00A67970"/>
    <w:rsid w:val="00A738FE"/>
    <w:rsid w:val="00A75D1A"/>
    <w:rsid w:val="00A975A4"/>
    <w:rsid w:val="00AB4CB6"/>
    <w:rsid w:val="00B3516D"/>
    <w:rsid w:val="00B36B0E"/>
    <w:rsid w:val="00B639B1"/>
    <w:rsid w:val="00B95448"/>
    <w:rsid w:val="00BD3224"/>
    <w:rsid w:val="00BE0FBA"/>
    <w:rsid w:val="00BE4DB8"/>
    <w:rsid w:val="00CB166C"/>
    <w:rsid w:val="00CE170E"/>
    <w:rsid w:val="00D04397"/>
    <w:rsid w:val="00D141F1"/>
    <w:rsid w:val="00D5064D"/>
    <w:rsid w:val="00D52456"/>
    <w:rsid w:val="00D631A7"/>
    <w:rsid w:val="00D97DFA"/>
    <w:rsid w:val="00DA44F4"/>
    <w:rsid w:val="00DB0A82"/>
    <w:rsid w:val="00DB2A25"/>
    <w:rsid w:val="00DC6D7A"/>
    <w:rsid w:val="00DD1D76"/>
    <w:rsid w:val="00E017E5"/>
    <w:rsid w:val="00E15A5F"/>
    <w:rsid w:val="00E16694"/>
    <w:rsid w:val="00E57EE4"/>
    <w:rsid w:val="00E67D5B"/>
    <w:rsid w:val="00EA5D7B"/>
    <w:rsid w:val="00EB7378"/>
    <w:rsid w:val="00EF55CD"/>
    <w:rsid w:val="00F04753"/>
    <w:rsid w:val="00F6474C"/>
    <w:rsid w:val="00F81D0F"/>
    <w:rsid w:val="00F875C4"/>
    <w:rsid w:val="00F9185D"/>
    <w:rsid w:val="00F9516E"/>
    <w:rsid w:val="00F9560A"/>
    <w:rsid w:val="00FD4BAD"/>
    <w:rsid w:val="00FE0460"/>
    <w:rsid w:val="00FE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C5780"/>
  <w15:chartTrackingRefBased/>
  <w15:docId w15:val="{11544CA0-13B3-4D89-A95E-35A6F3403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467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9446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446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446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446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446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446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446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446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446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44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44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44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4467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4467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44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44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44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44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944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4944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9446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4944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94467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4944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9446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494467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44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4467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94467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94467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44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4467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44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467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49446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641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5</cp:revision>
  <dcterms:created xsi:type="dcterms:W3CDTF">2025-04-16T00:43:00Z</dcterms:created>
  <dcterms:modified xsi:type="dcterms:W3CDTF">2025-04-27T15:36:00Z</dcterms:modified>
</cp:coreProperties>
</file>